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9164" w14:textId="21D04BF2" w:rsidR="00E97BC5" w:rsidRDefault="000E11EC">
      <w:pPr>
        <w:pStyle w:val="Standard"/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C10402">
        <w:rPr>
          <w:rFonts w:ascii="Lucida Sans Unicode" w:hAnsi="Lucida Sans Unicode" w:cs="Lucida Sans Unicode"/>
          <w:b/>
          <w:bCs/>
          <w:sz w:val="32"/>
          <w:szCs w:val="32"/>
        </w:rPr>
        <w:t>Saint Anthony Catholic Church Religious Education Registration 20</w:t>
      </w:r>
      <w:r w:rsidR="00D204C9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 w:rsidR="00E35184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 w:rsidRPr="00C10402">
        <w:rPr>
          <w:rFonts w:ascii="Lucida Sans Unicode" w:hAnsi="Lucida Sans Unicode" w:cs="Lucida Sans Unicode"/>
          <w:b/>
          <w:bCs/>
          <w:sz w:val="32"/>
          <w:szCs w:val="32"/>
        </w:rPr>
        <w:t>-202</w:t>
      </w:r>
      <w:r w:rsidR="00E35184">
        <w:rPr>
          <w:rFonts w:ascii="Lucida Sans Unicode" w:hAnsi="Lucida Sans Unicode" w:cs="Lucida Sans Unicode"/>
          <w:b/>
          <w:bCs/>
          <w:sz w:val="32"/>
          <w:szCs w:val="32"/>
        </w:rPr>
        <w:t>3</w:t>
      </w:r>
    </w:p>
    <w:p w14:paraId="318973E2" w14:textId="187690EE" w:rsidR="004D4A3F" w:rsidRPr="004D4A3F" w:rsidRDefault="004D4A3F">
      <w:pPr>
        <w:pStyle w:val="Standard"/>
        <w:jc w:val="center"/>
        <w:rPr>
          <w:rFonts w:ascii="Lucida Sans Unicode" w:hAnsi="Lucida Sans Unicode" w:cs="Lucida Sans Unicode"/>
          <w:b/>
          <w:bCs/>
        </w:rPr>
      </w:pPr>
      <w:r w:rsidRPr="004D4A3F">
        <w:rPr>
          <w:rFonts w:ascii="Lucida Sans Unicode" w:hAnsi="Lucida Sans Unicode" w:cs="Lucida Sans Unicode"/>
          <w:b/>
          <w:bCs/>
        </w:rPr>
        <w:t xml:space="preserve">Classes begin </w:t>
      </w:r>
      <w:r w:rsidR="00BC4698">
        <w:rPr>
          <w:rFonts w:ascii="Lucida Sans Unicode" w:hAnsi="Lucida Sans Unicode" w:cs="Lucida Sans Unicode"/>
          <w:b/>
          <w:bCs/>
        </w:rPr>
        <w:t xml:space="preserve">September </w:t>
      </w:r>
      <w:r w:rsidR="0002601A">
        <w:rPr>
          <w:rFonts w:ascii="Lucida Sans Unicode" w:hAnsi="Lucida Sans Unicode" w:cs="Lucida Sans Unicode"/>
          <w:b/>
          <w:bCs/>
        </w:rPr>
        <w:t>7</w:t>
      </w:r>
      <w:r w:rsidRPr="004D4A3F">
        <w:rPr>
          <w:rFonts w:ascii="Lucida Sans Unicode" w:hAnsi="Lucida Sans Unicode" w:cs="Lucida Sans Unicode"/>
          <w:b/>
          <w:bCs/>
        </w:rPr>
        <w:t xml:space="preserve">, </w:t>
      </w:r>
      <w:r w:rsidR="00E465EC" w:rsidRPr="004D4A3F">
        <w:rPr>
          <w:rFonts w:ascii="Lucida Sans Unicode" w:hAnsi="Lucida Sans Unicode" w:cs="Lucida Sans Unicode"/>
          <w:b/>
          <w:bCs/>
        </w:rPr>
        <w:t>202</w:t>
      </w:r>
      <w:r w:rsidR="0002601A">
        <w:rPr>
          <w:rFonts w:ascii="Lucida Sans Unicode" w:hAnsi="Lucida Sans Unicode" w:cs="Lucida Sans Unicode"/>
          <w:b/>
          <w:bCs/>
        </w:rPr>
        <w:t>2</w:t>
      </w:r>
      <w:r w:rsidR="00E465EC">
        <w:rPr>
          <w:rFonts w:ascii="Lucida Sans Unicode" w:hAnsi="Lucida Sans Unicode" w:cs="Lucida Sans Unicode"/>
          <w:b/>
          <w:bCs/>
        </w:rPr>
        <w:t>,</w:t>
      </w:r>
      <w:r w:rsidRPr="004D4A3F">
        <w:rPr>
          <w:rFonts w:ascii="Lucida Sans Unicode" w:hAnsi="Lucida Sans Unicode" w:cs="Lucida Sans Unicode"/>
          <w:b/>
          <w:bCs/>
        </w:rPr>
        <w:t xml:space="preserve"> at 5:45 pm </w:t>
      </w:r>
    </w:p>
    <w:p w14:paraId="012F74AE" w14:textId="586D510C" w:rsidR="004D4A3F" w:rsidRPr="004D4A3F" w:rsidRDefault="004D4A3F">
      <w:pPr>
        <w:pStyle w:val="Standard"/>
        <w:jc w:val="center"/>
        <w:rPr>
          <w:rFonts w:ascii="Lucida Sans Unicode" w:hAnsi="Lucida Sans Unicode" w:cs="Lucida Sans Unicode"/>
          <w:b/>
          <w:bCs/>
        </w:rPr>
      </w:pPr>
      <w:r w:rsidRPr="004D4A3F">
        <w:rPr>
          <w:rFonts w:ascii="Lucida Sans Unicode" w:hAnsi="Lucida Sans Unicode" w:cs="Lucida Sans Unicode"/>
          <w:b/>
          <w:bCs/>
        </w:rPr>
        <w:t xml:space="preserve">Registration deadline – </w:t>
      </w:r>
      <w:r w:rsidR="00BC4698">
        <w:rPr>
          <w:rFonts w:ascii="Lucida Sans Unicode" w:hAnsi="Lucida Sans Unicode" w:cs="Lucida Sans Unicode"/>
          <w:b/>
          <w:bCs/>
        </w:rPr>
        <w:t xml:space="preserve">August </w:t>
      </w:r>
      <w:r w:rsidR="00A5215F">
        <w:rPr>
          <w:rFonts w:ascii="Lucida Sans Unicode" w:hAnsi="Lucida Sans Unicode" w:cs="Lucida Sans Unicode"/>
          <w:b/>
          <w:bCs/>
        </w:rPr>
        <w:t>2</w:t>
      </w:r>
      <w:r w:rsidR="0002601A">
        <w:rPr>
          <w:rFonts w:ascii="Lucida Sans Unicode" w:hAnsi="Lucida Sans Unicode" w:cs="Lucida Sans Unicode"/>
          <w:b/>
          <w:bCs/>
        </w:rPr>
        <w:t>9</w:t>
      </w:r>
      <w:r w:rsidR="00BC4698">
        <w:rPr>
          <w:rFonts w:ascii="Lucida Sans Unicode" w:hAnsi="Lucida Sans Unicode" w:cs="Lucida Sans Unicode"/>
          <w:b/>
          <w:bCs/>
        </w:rPr>
        <w:t>th</w:t>
      </w:r>
    </w:p>
    <w:p w14:paraId="3BF77A14" w14:textId="77777777" w:rsidR="00E97BC5" w:rsidRDefault="000E11EC">
      <w:pPr>
        <w:pStyle w:val="Standard"/>
        <w:rPr>
          <w:rFonts w:hint="eastAsia"/>
        </w:rPr>
      </w:pPr>
      <w:r>
        <w:t>Parent/Guardian</w:t>
      </w:r>
      <w:r w:rsidR="004B66BD">
        <w:t xml:space="preserve"> </w:t>
      </w:r>
      <w:r>
        <w:t xml:space="preserve">  Father ___________________________________</w:t>
      </w:r>
      <w:r>
        <w:tab/>
      </w:r>
      <w:r>
        <w:tab/>
      </w:r>
      <w:r>
        <w:tab/>
        <w:t>Father’s Cell Phone _________________________</w:t>
      </w:r>
    </w:p>
    <w:p w14:paraId="20131E08" w14:textId="77777777" w:rsidR="00E97BC5" w:rsidRDefault="00E97BC5">
      <w:pPr>
        <w:pStyle w:val="Standard"/>
        <w:rPr>
          <w:rFonts w:hint="eastAsia"/>
        </w:rPr>
      </w:pPr>
    </w:p>
    <w:p w14:paraId="1873E317" w14:textId="11B92803" w:rsidR="00E97BC5" w:rsidRDefault="000E11EC">
      <w:pPr>
        <w:pStyle w:val="Standard"/>
        <w:rPr>
          <w:rFonts w:hint="eastAsia"/>
        </w:rPr>
      </w:pPr>
      <w:r>
        <w:t xml:space="preserve">                           </w:t>
      </w:r>
      <w:r w:rsidR="004B66BD">
        <w:t xml:space="preserve"> </w:t>
      </w:r>
      <w:r>
        <w:t xml:space="preserve"> Mother _________________________________</w:t>
      </w:r>
      <w:r w:rsidR="00E465EC">
        <w:t xml:space="preserve">_ </w:t>
      </w:r>
      <w:r w:rsidR="00E465EC">
        <w:tab/>
      </w:r>
      <w:r>
        <w:tab/>
      </w:r>
      <w:r>
        <w:tab/>
        <w:t>Mother’s Cell Phone _________________________</w:t>
      </w:r>
    </w:p>
    <w:p w14:paraId="30DB9617" w14:textId="77777777" w:rsidR="00E97BC5" w:rsidRDefault="00E97BC5">
      <w:pPr>
        <w:pStyle w:val="Standard"/>
        <w:rPr>
          <w:rFonts w:hint="eastAsia"/>
        </w:rPr>
      </w:pPr>
    </w:p>
    <w:p w14:paraId="7319B4B0" w14:textId="77777777" w:rsidR="00044A5C" w:rsidRDefault="000E11EC" w:rsidP="00044A5C">
      <w:pPr>
        <w:pStyle w:val="Standard"/>
        <w:rPr>
          <w:rFonts w:hint="eastAsia"/>
        </w:rPr>
      </w:pPr>
      <w:r>
        <w:t>Home address ___________________________________________</w:t>
      </w:r>
      <w:r>
        <w:tab/>
      </w:r>
      <w:r>
        <w:tab/>
      </w:r>
      <w:r>
        <w:tab/>
      </w:r>
      <w:r w:rsidR="00044A5C">
        <w:t>Home phone _______________________________</w:t>
      </w:r>
    </w:p>
    <w:p w14:paraId="3C35B6F4" w14:textId="77777777" w:rsidR="00044A5C" w:rsidRDefault="00044A5C" w:rsidP="00044A5C">
      <w:pPr>
        <w:pStyle w:val="Standard"/>
        <w:rPr>
          <w:rFonts w:hint="eastAsia"/>
        </w:rPr>
      </w:pPr>
    </w:p>
    <w:p w14:paraId="154E8771" w14:textId="5FA06D81" w:rsidR="006153E0" w:rsidRDefault="006153E0" w:rsidP="00044A5C">
      <w:pPr>
        <w:pStyle w:val="Standard"/>
        <w:rPr>
          <w:rFonts w:hint="eastAsia"/>
        </w:rPr>
      </w:pPr>
      <w:r>
        <w:tab/>
      </w:r>
      <w:r>
        <w:tab/>
        <w:t>___________________________________________</w:t>
      </w:r>
    </w:p>
    <w:p w14:paraId="73B88195" w14:textId="117F9926" w:rsidR="00E97BC5" w:rsidRDefault="00FC50BC" w:rsidP="00044A5C">
      <w:pPr>
        <w:pStyle w:val="Standard"/>
        <w:ind w:left="7799" w:firstLine="709"/>
        <w:rPr>
          <w:rFonts w:hint="eastAsia"/>
        </w:rPr>
      </w:pPr>
      <w:r>
        <w:t>Email</w:t>
      </w:r>
      <w:r w:rsidR="000E11EC">
        <w:t xml:space="preserve"> ____________________________________</w:t>
      </w:r>
    </w:p>
    <w:p w14:paraId="08503442" w14:textId="77777777" w:rsidR="00E97BC5" w:rsidRDefault="000E11EC">
      <w:pPr>
        <w:pStyle w:val="Standard"/>
        <w:rPr>
          <w:rFonts w:hint="eastAsia"/>
        </w:rPr>
      </w:pPr>
      <w:r>
        <w:t xml:space="preserve">                        </w:t>
      </w:r>
      <w:r>
        <w:tab/>
      </w:r>
      <w:r>
        <w:tab/>
      </w:r>
      <w:r w:rsidR="00044A5C">
        <w:t xml:space="preserve">                                                                                                        </w:t>
      </w:r>
    </w:p>
    <w:p w14:paraId="07F176A9" w14:textId="77777777" w:rsidR="00E97BC5" w:rsidRDefault="000E11EC">
      <w:pPr>
        <w:pStyle w:val="Standard"/>
        <w:rPr>
          <w:rFonts w:hint="eastAsia"/>
        </w:rPr>
      </w:pPr>
      <w:r>
        <w:t xml:space="preserve">Are you </w:t>
      </w:r>
      <w:r w:rsidRPr="00032579">
        <w:t>a</w:t>
      </w:r>
      <w:r w:rsidRPr="00032579">
        <w:rPr>
          <w:bCs/>
        </w:rPr>
        <w:t xml:space="preserve"> registered</w:t>
      </w:r>
      <w:r>
        <w:rPr>
          <w:b/>
          <w:bCs/>
        </w:rPr>
        <w:t xml:space="preserve"> </w:t>
      </w:r>
      <w:r>
        <w:t xml:space="preserve">member of St. Anthony Parish? ____________                     </w:t>
      </w:r>
      <w:r>
        <w:tab/>
      </w:r>
    </w:p>
    <w:p w14:paraId="5561EB17" w14:textId="77777777" w:rsidR="00E97BC5" w:rsidRPr="00032579" w:rsidRDefault="000E11EC">
      <w:pPr>
        <w:pStyle w:val="Standard"/>
        <w:rPr>
          <w:rFonts w:hint="eastAsia"/>
          <w:b/>
        </w:rPr>
      </w:pPr>
      <w:r>
        <w:t xml:space="preserve">                                                                                                                                </w:t>
      </w:r>
      <w:r w:rsidRPr="00032579">
        <w:rPr>
          <w:b/>
        </w:rPr>
        <w:t xml:space="preserve">Sacrament Information                                                                                                          </w:t>
      </w:r>
    </w:p>
    <w:tbl>
      <w:tblPr>
        <w:tblW w:w="12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900"/>
        <w:gridCol w:w="3309"/>
        <w:gridCol w:w="1530"/>
        <w:gridCol w:w="630"/>
        <w:gridCol w:w="1631"/>
        <w:gridCol w:w="1621"/>
        <w:gridCol w:w="1626"/>
      </w:tblGrid>
      <w:tr w:rsidR="00A5215F" w14:paraId="3574BC31" w14:textId="77777777" w:rsidTr="00356E9D">
        <w:trPr>
          <w:trHeight w:val="1076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4A5F4" w14:textId="77777777" w:rsidR="00A5215F" w:rsidRDefault="00A5215F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  <w:r w:rsidRPr="00AD6824">
              <w:rPr>
                <w:sz w:val="18"/>
                <w:szCs w:val="18"/>
              </w:rPr>
              <w:t>Office Use Only</w:t>
            </w:r>
          </w:p>
          <w:p w14:paraId="03DF37E5" w14:textId="77777777" w:rsidR="00A5215F" w:rsidRDefault="00A5215F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14:paraId="256FECCA" w14:textId="77777777" w:rsidR="00A5215F" w:rsidRPr="00AD6824" w:rsidRDefault="00A5215F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Opt-out</w:t>
            </w:r>
          </w:p>
        </w:tc>
        <w:tc>
          <w:tcPr>
            <w:tcW w:w="9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B562" w14:textId="5E714BA8" w:rsidR="00A5215F" w:rsidRPr="00F23431" w:rsidRDefault="00A5215F" w:rsidP="00C10402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>202</w:t>
            </w:r>
            <w:r w:rsidR="00D21AFA">
              <w:rPr>
                <w:sz w:val="20"/>
                <w:szCs w:val="20"/>
              </w:rPr>
              <w:t>2</w:t>
            </w:r>
            <w:r w:rsidRPr="00F23431">
              <w:rPr>
                <w:sz w:val="20"/>
                <w:szCs w:val="20"/>
              </w:rPr>
              <w:t>/2</w:t>
            </w:r>
            <w:r w:rsidR="00D21AFA">
              <w:rPr>
                <w:sz w:val="20"/>
                <w:szCs w:val="20"/>
              </w:rPr>
              <w:t>3</w:t>
            </w:r>
          </w:p>
          <w:p w14:paraId="74CA4CAF" w14:textId="77777777" w:rsidR="00A5215F" w:rsidRPr="00F23431" w:rsidRDefault="00A5215F" w:rsidP="00934A54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rFonts w:hint="eastAsia"/>
                <w:sz w:val="20"/>
                <w:szCs w:val="20"/>
              </w:rPr>
              <w:t>P</w:t>
            </w:r>
            <w:r w:rsidRPr="00F23431">
              <w:rPr>
                <w:sz w:val="20"/>
                <w:szCs w:val="20"/>
              </w:rPr>
              <w:t xml:space="preserve">ublic school grade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8C18" w14:textId="77777777" w:rsidR="00A5215F" w:rsidRDefault="00A5215F" w:rsidP="001D0C9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2E540EC" w14:textId="77777777" w:rsidR="00A5215F" w:rsidRDefault="00A5215F" w:rsidP="001D0C9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6FF86D28" w14:textId="77777777" w:rsidR="00A5215F" w:rsidRDefault="00A5215F" w:rsidP="001D0C9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0FECDED9" w14:textId="77777777" w:rsidR="00A5215F" w:rsidRPr="00F23431" w:rsidRDefault="00A5215F" w:rsidP="001D0C9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rFonts w:hint="eastAsia"/>
                <w:sz w:val="20"/>
                <w:szCs w:val="20"/>
              </w:rPr>
              <w:t>N</w:t>
            </w:r>
            <w:r w:rsidRPr="00F23431">
              <w:rPr>
                <w:sz w:val="20"/>
                <w:szCs w:val="20"/>
              </w:rPr>
              <w:t>ame of Child/Children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860D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65A37790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B2EBD28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0D2DD552" w14:textId="77777777" w:rsidR="00A5215F" w:rsidRPr="00F23431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>Date of Birth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8C4F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AE2984D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71F9A77F" w14:textId="77777777" w:rsidR="00A5215F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325D5DE4" w14:textId="77777777" w:rsidR="00A5215F" w:rsidRPr="00F23431" w:rsidRDefault="00A5215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>Age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B810" w14:textId="77777777" w:rsidR="00A5215F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1DF0FA48" w14:textId="77777777" w:rsidR="00A5215F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0BE6609" w14:textId="77777777" w:rsidR="00A5215F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2E7C906" w14:textId="4771C889" w:rsidR="00A5215F" w:rsidRPr="00F23431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 xml:space="preserve">Year Baptized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44DA" w14:textId="77777777" w:rsidR="00A5215F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0C275A62" w14:textId="77777777" w:rsidR="00A5215F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5117B2CF" w14:textId="73271020" w:rsidR="00A5215F" w:rsidRPr="00F23431" w:rsidRDefault="00A5215F" w:rsidP="00E22966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>Received 1</w:t>
            </w:r>
            <w:r w:rsidRPr="00F23431">
              <w:rPr>
                <w:sz w:val="20"/>
                <w:szCs w:val="20"/>
                <w:vertAlign w:val="superscript"/>
              </w:rPr>
              <w:t>st</w:t>
            </w:r>
            <w:r w:rsidRPr="00F23431">
              <w:rPr>
                <w:sz w:val="20"/>
                <w:szCs w:val="20"/>
              </w:rPr>
              <w:t xml:space="preserve"> Communion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A1EB" w14:textId="7C95DC4F" w:rsidR="00A5215F" w:rsidRPr="00F23431" w:rsidRDefault="00A5215F" w:rsidP="00356E9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F23431">
              <w:rPr>
                <w:sz w:val="20"/>
                <w:szCs w:val="20"/>
              </w:rPr>
              <w:t xml:space="preserve">Attended Religious Education classes </w:t>
            </w:r>
            <w:r>
              <w:rPr>
                <w:sz w:val="20"/>
                <w:szCs w:val="20"/>
              </w:rPr>
              <w:t xml:space="preserve">at St. Anthony </w:t>
            </w:r>
            <w:r w:rsidRPr="00F23431">
              <w:rPr>
                <w:sz w:val="20"/>
                <w:szCs w:val="20"/>
              </w:rPr>
              <w:t>in 20</w:t>
            </w:r>
            <w:r w:rsidR="00356E9D">
              <w:rPr>
                <w:sz w:val="20"/>
                <w:szCs w:val="20"/>
              </w:rPr>
              <w:t>2</w:t>
            </w:r>
            <w:r w:rsidR="0034027E">
              <w:rPr>
                <w:sz w:val="20"/>
                <w:szCs w:val="20"/>
              </w:rPr>
              <w:t>1</w:t>
            </w:r>
            <w:r w:rsidRPr="00F23431">
              <w:rPr>
                <w:sz w:val="20"/>
                <w:szCs w:val="20"/>
              </w:rPr>
              <w:t>/2</w:t>
            </w:r>
            <w:r w:rsidR="0034027E">
              <w:rPr>
                <w:sz w:val="20"/>
                <w:szCs w:val="20"/>
              </w:rPr>
              <w:t>2</w:t>
            </w:r>
          </w:p>
        </w:tc>
      </w:tr>
    </w:tbl>
    <w:p w14:paraId="5A646450" w14:textId="77777777" w:rsidR="00071A96" w:rsidRDefault="00071A96">
      <w:pPr>
        <w:rPr>
          <w:rFonts w:hint="eastAsia"/>
          <w:vanish/>
        </w:rPr>
      </w:pPr>
    </w:p>
    <w:tbl>
      <w:tblPr>
        <w:tblW w:w="3222" w:type="dxa"/>
        <w:tblInd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92"/>
      </w:tblGrid>
      <w:tr w:rsidR="00A5215F" w14:paraId="30883D35" w14:textId="77777777" w:rsidTr="006153E0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39F6" w14:textId="77777777" w:rsidR="00A5215F" w:rsidRDefault="00A5215F">
            <w:pPr>
              <w:pStyle w:val="TableContents"/>
              <w:jc w:val="center"/>
              <w:rPr>
                <w:rFonts w:hint="eastAsia"/>
              </w:rPr>
            </w:pPr>
            <w:r>
              <w:t>Yes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7798" w14:textId="77777777" w:rsidR="00A5215F" w:rsidRDefault="00A5215F">
            <w:pPr>
              <w:pStyle w:val="TableContents"/>
              <w:jc w:val="center"/>
              <w:rPr>
                <w:rFonts w:hint="eastAsia"/>
              </w:rPr>
            </w:pPr>
            <w:r>
              <w:t>No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EB44" w14:textId="77777777" w:rsidR="00A5215F" w:rsidRDefault="00A5215F">
            <w:pPr>
              <w:pStyle w:val="TableContents"/>
              <w:jc w:val="center"/>
              <w:rPr>
                <w:rFonts w:hint="eastAsia"/>
              </w:rPr>
            </w:pPr>
            <w:r>
              <w:t>Yes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82DF" w14:textId="77777777" w:rsidR="00A5215F" w:rsidRDefault="00A5215F">
            <w:pPr>
              <w:pStyle w:val="TableContents"/>
              <w:jc w:val="center"/>
              <w:rPr>
                <w:rFonts w:hint="eastAsia"/>
              </w:rPr>
            </w:pPr>
            <w:r>
              <w:t>No</w:t>
            </w:r>
          </w:p>
        </w:tc>
      </w:tr>
    </w:tbl>
    <w:p w14:paraId="75A0DD50" w14:textId="77777777" w:rsidR="00071A96" w:rsidRDefault="00071A96">
      <w:pPr>
        <w:rPr>
          <w:rFonts w:hint="eastAsia"/>
          <w:vanish/>
        </w:rPr>
      </w:pPr>
    </w:p>
    <w:tbl>
      <w:tblPr>
        <w:tblW w:w="12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3308"/>
        <w:gridCol w:w="1530"/>
        <w:gridCol w:w="630"/>
        <w:gridCol w:w="1632"/>
        <w:gridCol w:w="816"/>
        <w:gridCol w:w="800"/>
        <w:gridCol w:w="817"/>
        <w:gridCol w:w="817"/>
      </w:tblGrid>
      <w:tr w:rsidR="00A5215F" w14:paraId="202EBA04" w14:textId="77777777" w:rsidTr="00356E9D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35B5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2D1C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422B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51E6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BC13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DE5F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C89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254B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4DCB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2A49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</w:tr>
      <w:tr w:rsidR="00A5215F" w14:paraId="33920C78" w14:textId="77777777" w:rsidTr="00356E9D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F269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8081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D75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FB0A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ACD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7CE9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A5D9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604E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6E72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EAA6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</w:tr>
      <w:tr w:rsidR="00A5215F" w14:paraId="1F800011" w14:textId="77777777" w:rsidTr="00356E9D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3256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BF72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46B6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AD34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F6BBF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5FA5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0E17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5754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1C97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960F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</w:tr>
      <w:tr w:rsidR="00A5215F" w14:paraId="338F3DCC" w14:textId="77777777" w:rsidTr="00356E9D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401B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AFA9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4D57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D327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B632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81F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3C0AF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D403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5A25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1C60" w14:textId="77777777" w:rsidR="00A5215F" w:rsidRDefault="00A5215F">
            <w:pPr>
              <w:pStyle w:val="TableContents"/>
              <w:rPr>
                <w:rFonts w:hint="eastAsia"/>
              </w:rPr>
            </w:pPr>
          </w:p>
        </w:tc>
      </w:tr>
    </w:tbl>
    <w:p w14:paraId="26D8284D" w14:textId="77777777" w:rsidR="00E97BC5" w:rsidRPr="00EB61F4" w:rsidRDefault="00E97BC5">
      <w:pPr>
        <w:pStyle w:val="Standard"/>
        <w:rPr>
          <w:rFonts w:hint="eastAsia"/>
          <w:sz w:val="18"/>
          <w:szCs w:val="18"/>
        </w:rPr>
      </w:pPr>
    </w:p>
    <w:p w14:paraId="4D8ED8C8" w14:textId="2C8BD0AB" w:rsidR="00E97BC5" w:rsidRDefault="00C10402">
      <w:pPr>
        <w:pStyle w:val="Standard"/>
        <w:rPr>
          <w:rFonts w:hint="eastAsia"/>
        </w:rPr>
      </w:pPr>
      <w:r>
        <w:t xml:space="preserve">Does your child have special learning needs? </w:t>
      </w:r>
      <w:r w:rsidR="00934A54">
        <w:t>Do they have an I</w:t>
      </w:r>
      <w:r w:rsidR="00A5215F">
        <w:t>E</w:t>
      </w:r>
      <w:r w:rsidR="00934A54">
        <w:t xml:space="preserve">P </w:t>
      </w:r>
      <w:r w:rsidR="00E465EC">
        <w:t xml:space="preserve">teacher? </w:t>
      </w:r>
      <w:r w:rsidR="00E465EC">
        <w:rPr>
          <w:rFonts w:hint="eastAsia"/>
        </w:rPr>
        <w:t>_</w:t>
      </w:r>
      <w:r>
        <w:t>___</w:t>
      </w:r>
      <w:r w:rsidR="00934A54">
        <w:t>__________</w:t>
      </w:r>
      <w:r>
        <w:t>_________________</w:t>
      </w:r>
      <w:r w:rsidR="00B45F8D">
        <w:t>__</w:t>
      </w:r>
      <w:r>
        <w:t>__________________</w:t>
      </w:r>
    </w:p>
    <w:p w14:paraId="7C1F3D14" w14:textId="77777777" w:rsidR="00E97BC5" w:rsidRDefault="00E97BC5">
      <w:pPr>
        <w:pStyle w:val="Standard"/>
        <w:rPr>
          <w:rFonts w:hint="eastAsia"/>
        </w:rPr>
      </w:pPr>
    </w:p>
    <w:p w14:paraId="557732F5" w14:textId="77777777" w:rsidR="00E97BC5" w:rsidRDefault="00C10402">
      <w:pPr>
        <w:pStyle w:val="Standard"/>
        <w:rPr>
          <w:rFonts w:hint="eastAsia"/>
        </w:rPr>
      </w:pPr>
      <w:r>
        <w:t xml:space="preserve">Does your child have allergies?  </w:t>
      </w:r>
      <w:r w:rsidR="000E11EC">
        <w:t>_______________________</w:t>
      </w:r>
      <w:r>
        <w:t xml:space="preserve">Is there anyone who may </w:t>
      </w:r>
      <w:r w:rsidRPr="002660BB">
        <w:rPr>
          <w:b/>
          <w:u w:val="single"/>
        </w:rPr>
        <w:t>not</w:t>
      </w:r>
      <w:r w:rsidRPr="002660BB">
        <w:rPr>
          <w:b/>
        </w:rPr>
        <w:t xml:space="preserve"> </w:t>
      </w:r>
      <w:r>
        <w:t>pick up your child</w:t>
      </w:r>
      <w:r w:rsidR="004B66BD">
        <w:t xml:space="preserve">? </w:t>
      </w:r>
      <w:r w:rsidR="004B66BD">
        <w:rPr>
          <w:rFonts w:hint="eastAsia"/>
        </w:rPr>
        <w:t>_</w:t>
      </w:r>
      <w:r>
        <w:t>_________</w:t>
      </w:r>
      <w:r w:rsidR="00B45F8D">
        <w:t>__</w:t>
      </w:r>
      <w:r>
        <w:t>____________</w:t>
      </w:r>
    </w:p>
    <w:p w14:paraId="58EAC33C" w14:textId="77777777" w:rsidR="00E97BC5" w:rsidRDefault="00E97BC5">
      <w:pPr>
        <w:pStyle w:val="Standard"/>
        <w:rPr>
          <w:rFonts w:hint="eastAsia"/>
        </w:rPr>
      </w:pPr>
    </w:p>
    <w:p w14:paraId="4150B3A8" w14:textId="77777777" w:rsidR="00E97BC5" w:rsidRDefault="000E11EC">
      <w:pPr>
        <w:pStyle w:val="Standard"/>
        <w:rPr>
          <w:rFonts w:hint="eastAsia"/>
        </w:rPr>
      </w:pPr>
      <w:r>
        <w:t>Emergency Contact Information: Please provide a contact person(s) other than the parent/guardian</w:t>
      </w:r>
    </w:p>
    <w:p w14:paraId="50090C39" w14:textId="77777777" w:rsidR="00E97BC5" w:rsidRDefault="00E97BC5">
      <w:pPr>
        <w:pStyle w:val="Standard"/>
        <w:rPr>
          <w:rFonts w:hint="eastAsia"/>
        </w:rPr>
      </w:pPr>
    </w:p>
    <w:p w14:paraId="0626B888" w14:textId="77777777" w:rsidR="00E97BC5" w:rsidRDefault="00051C2F">
      <w:pPr>
        <w:pStyle w:val="Standard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D408F" wp14:editId="00C284B8">
                <wp:simplePos x="0" y="0"/>
                <wp:positionH relativeFrom="column">
                  <wp:posOffset>10805160</wp:posOffset>
                </wp:positionH>
                <wp:positionV relativeFrom="paragraph">
                  <wp:posOffset>278129</wp:posOffset>
                </wp:positionV>
                <wp:extent cx="434975" cy="479425"/>
                <wp:effectExtent l="0" t="22225" r="38100" b="381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975" cy="479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CB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850.8pt;margin-top:21.9pt;width:34.25pt;height:37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" fillcolor="#5b9bd5 [3204]" strokecolor="#1f4d78 [1604]" strokeweight="1pt"/>
            </w:pict>
          </mc:Fallback>
        </mc:AlternateContent>
      </w:r>
      <w:r w:rsidR="000E11EC">
        <w:t>Name __________________________________</w:t>
      </w:r>
      <w:r w:rsidR="004B66BD">
        <w:t xml:space="preserve"> </w:t>
      </w:r>
      <w:r w:rsidR="000E11EC">
        <w:t xml:space="preserve">  Phone ________________________ Relationship _______________________________</w:t>
      </w:r>
    </w:p>
    <w:p w14:paraId="1681FA5F" w14:textId="77777777" w:rsidR="00E97BC5" w:rsidRPr="00EB61F4" w:rsidRDefault="00E97BC5">
      <w:pPr>
        <w:pStyle w:val="Standard"/>
        <w:rPr>
          <w:rFonts w:hint="eastAsia"/>
          <w:sz w:val="18"/>
          <w:szCs w:val="18"/>
        </w:rPr>
      </w:pPr>
    </w:p>
    <w:p w14:paraId="29CFF784" w14:textId="436AAA40" w:rsidR="00A5215F" w:rsidRDefault="001A3DBC" w:rsidP="001E11CA">
      <w:pPr>
        <w:pStyle w:val="Standard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A475B" wp14:editId="0DD24D2C">
                <wp:simplePos x="0" y="0"/>
                <wp:positionH relativeFrom="column">
                  <wp:posOffset>7541895</wp:posOffset>
                </wp:positionH>
                <wp:positionV relativeFrom="paragraph">
                  <wp:posOffset>328930</wp:posOffset>
                </wp:positionV>
                <wp:extent cx="12192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E3124" w14:textId="77777777" w:rsidR="00BC6EC1" w:rsidRDefault="00BC6EC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Turn Page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4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85pt;margin-top:25.9pt;width:9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" fillcolor="white [3201]" strokeweight=".5pt">
                <v:textbox>
                  <w:txbxContent>
                    <w:p w14:paraId="787E3124" w14:textId="77777777" w:rsidR="00BC6EC1" w:rsidRDefault="00BC6EC1">
                      <w:pPr>
                        <w:rPr>
                          <w:rFonts w:hint="eastAsia"/>
                        </w:rPr>
                      </w:pPr>
                      <w:r>
                        <w:t>Turn Page Over</w:t>
                      </w:r>
                    </w:p>
                  </w:txbxContent>
                </v:textbox>
              </v:shape>
            </w:pict>
          </mc:Fallback>
        </mc:AlternateContent>
      </w:r>
      <w:r w:rsidR="001E11CA">
        <w:rPr>
          <w:b/>
          <w:bCs/>
        </w:rPr>
        <w:t xml:space="preserve">Photos:  </w:t>
      </w:r>
      <w:r w:rsidR="001E11CA">
        <w:t xml:space="preserve">Do we have permission to take your child/children’s photos </w:t>
      </w:r>
      <w:r w:rsidR="00A5215F">
        <w:t xml:space="preserve">during the year and at special events </w:t>
      </w:r>
      <w:r w:rsidR="001E11CA">
        <w:t xml:space="preserve">and print </w:t>
      </w:r>
      <w:r>
        <w:t xml:space="preserve">the photos </w:t>
      </w:r>
      <w:r w:rsidR="00F914BB">
        <w:t>i</w:t>
      </w:r>
      <w:r w:rsidR="001E11CA">
        <w:t>n Saint Anthony related publications including</w:t>
      </w:r>
      <w:r w:rsidR="00A5215F">
        <w:t xml:space="preserve"> the Facebook page, web page, bulletin board, and bulletin?</w:t>
      </w:r>
    </w:p>
    <w:p w14:paraId="1DDAD8A4" w14:textId="4EF92A27" w:rsidR="001E11CA" w:rsidRDefault="001E11CA" w:rsidP="001E11CA">
      <w:pPr>
        <w:pStyle w:val="Standard"/>
        <w:rPr>
          <w:rFonts w:hint="eastAsia"/>
        </w:rPr>
      </w:pPr>
      <w:r>
        <w:t xml:space="preserve">Please initial </w:t>
      </w:r>
      <w:r w:rsidR="00A5215F">
        <w:t>here</w:t>
      </w:r>
      <w:r>
        <w:t>.  __________yes</w:t>
      </w:r>
      <w:r>
        <w:tab/>
        <w:t>__________no</w:t>
      </w:r>
      <w:r w:rsidR="00BC6EC1">
        <w:t xml:space="preserve">      </w:t>
      </w:r>
    </w:p>
    <w:p w14:paraId="6FB5D082" w14:textId="77777777" w:rsidR="001E11CA" w:rsidRDefault="00BC6EC1">
      <w:pPr>
        <w:pStyle w:val="Standard"/>
        <w:rPr>
          <w:rFonts w:hint="eastAsi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2D0D0FA0" w14:textId="77777777" w:rsidR="00266110" w:rsidRDefault="00266110">
      <w:pPr>
        <w:pStyle w:val="Standard"/>
        <w:rPr>
          <w:rFonts w:hint="eastAsia"/>
        </w:rPr>
        <w:sectPr w:rsidR="00266110" w:rsidSect="00BC6EC1">
          <w:pgSz w:w="15840" w:h="12240" w:orient="landscape"/>
          <w:pgMar w:top="450" w:right="1134" w:bottom="720" w:left="1134" w:header="720" w:footer="720" w:gutter="0"/>
          <w:cols w:space="720"/>
        </w:sectPr>
      </w:pPr>
    </w:p>
    <w:p w14:paraId="691D4577" w14:textId="23C6F5C6" w:rsidR="00E97BC5" w:rsidRPr="001D0C91" w:rsidRDefault="000E11EC" w:rsidP="006753A1">
      <w:pPr>
        <w:pStyle w:val="Standard"/>
        <w:rPr>
          <w:rFonts w:ascii="Lucida Sans Unicode" w:hAnsi="Lucida Sans Unicode" w:cs="Lucida Sans Unicode"/>
          <w:b/>
          <w:sz w:val="32"/>
          <w:szCs w:val="32"/>
        </w:rPr>
      </w:pPr>
      <w:r w:rsidRPr="001D0C91">
        <w:rPr>
          <w:rFonts w:ascii="Lucida Sans Unicode" w:hAnsi="Lucida Sans Unicode" w:cs="Lucida Sans Unicode"/>
          <w:b/>
          <w:sz w:val="32"/>
          <w:szCs w:val="32"/>
        </w:rPr>
        <w:t xml:space="preserve">Religious Education </w:t>
      </w:r>
      <w:proofErr w:type="gramStart"/>
      <w:r w:rsidRPr="001D0C91">
        <w:rPr>
          <w:rFonts w:ascii="Lucida Sans Unicode" w:hAnsi="Lucida Sans Unicode" w:cs="Lucida Sans Unicode"/>
          <w:b/>
          <w:sz w:val="32"/>
          <w:szCs w:val="32"/>
        </w:rPr>
        <w:t>Fees</w:t>
      </w:r>
      <w:r w:rsidR="005964FD">
        <w:rPr>
          <w:rFonts w:ascii="Lucida Sans Unicode" w:hAnsi="Lucida Sans Unicode" w:cs="Lucida Sans Unicode"/>
          <w:b/>
          <w:sz w:val="32"/>
          <w:szCs w:val="32"/>
        </w:rPr>
        <w:t xml:space="preserve">  </w:t>
      </w:r>
      <w:r w:rsidR="005964FD" w:rsidRPr="00C10402">
        <w:rPr>
          <w:rFonts w:ascii="Lucida Sans Unicode" w:hAnsi="Lucida Sans Unicode" w:cs="Lucida Sans Unicode"/>
          <w:b/>
          <w:bCs/>
          <w:sz w:val="32"/>
          <w:szCs w:val="32"/>
        </w:rPr>
        <w:t>20</w:t>
      </w:r>
      <w:r w:rsidR="005964FD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 w:rsidR="0002601A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proofErr w:type="gramEnd"/>
      <w:r w:rsidR="005964FD" w:rsidRPr="00C10402">
        <w:rPr>
          <w:rFonts w:ascii="Lucida Sans Unicode" w:hAnsi="Lucida Sans Unicode" w:cs="Lucida Sans Unicode"/>
          <w:b/>
          <w:bCs/>
          <w:sz w:val="32"/>
          <w:szCs w:val="32"/>
        </w:rPr>
        <w:t>-202</w:t>
      </w:r>
      <w:r w:rsidR="0002601A">
        <w:rPr>
          <w:rFonts w:ascii="Lucida Sans Unicode" w:hAnsi="Lucida Sans Unicode" w:cs="Lucida Sans Unicode"/>
          <w:b/>
          <w:bCs/>
          <w:sz w:val="32"/>
          <w:szCs w:val="32"/>
        </w:rPr>
        <w:t>3</w:t>
      </w:r>
    </w:p>
    <w:p w14:paraId="22FEC5FE" w14:textId="77777777" w:rsidR="00E97BC5" w:rsidRDefault="00E97BC5">
      <w:pPr>
        <w:pStyle w:val="Standard"/>
        <w:jc w:val="center"/>
        <w:rPr>
          <w:rFonts w:hint="eastAsia"/>
        </w:rPr>
      </w:pPr>
    </w:p>
    <w:p w14:paraId="22FE59FF" w14:textId="65FB8D72" w:rsidR="00E97BC5" w:rsidRDefault="001D0C91" w:rsidP="00266110">
      <w:pPr>
        <w:pStyle w:val="Standard"/>
        <w:rPr>
          <w:rFonts w:hint="eastAsia"/>
        </w:rPr>
      </w:pPr>
      <w:r>
        <w:t>One</w:t>
      </w:r>
      <w:r w:rsidR="000E11EC">
        <w:t xml:space="preserve"> </w:t>
      </w:r>
      <w:r w:rsidR="006753A1">
        <w:t>c</w:t>
      </w:r>
      <w:r w:rsidR="00266110">
        <w:t>h</w:t>
      </w:r>
      <w:r w:rsidR="000E11EC">
        <w:t>ild</w:t>
      </w:r>
      <w:r w:rsidR="00E465EC">
        <w:t>....</w:t>
      </w:r>
      <w:r w:rsidR="000E11EC">
        <w:t>…</w:t>
      </w:r>
      <w:r w:rsidR="00266110">
        <w:t>.............</w:t>
      </w:r>
      <w:r w:rsidR="006753A1">
        <w:t>.</w:t>
      </w:r>
      <w:r w:rsidR="00266110">
        <w:t>......</w:t>
      </w:r>
      <w:r w:rsidR="00E465EC">
        <w:t xml:space="preserve">…. </w:t>
      </w:r>
      <w:r w:rsidR="00E465EC">
        <w:rPr>
          <w:rFonts w:hint="eastAsia"/>
        </w:rPr>
        <w:t>$</w:t>
      </w:r>
      <w:r w:rsidR="006753A1">
        <w:t xml:space="preserve"> </w:t>
      </w:r>
      <w:r w:rsidR="000E11EC">
        <w:t>40.00.…</w:t>
      </w:r>
      <w:r w:rsidR="00266110">
        <w:t>..........</w:t>
      </w:r>
      <w:r w:rsidR="000E11EC">
        <w:t>.…</w:t>
      </w:r>
      <w:r w:rsidR="006753A1">
        <w:t>__</w:t>
      </w:r>
      <w:r w:rsidR="000E11EC">
        <w:t>__</w:t>
      </w:r>
      <w:r w:rsidR="006753A1">
        <w:t>_</w:t>
      </w:r>
      <w:r w:rsidR="000E11EC">
        <w:t>_____</w:t>
      </w:r>
    </w:p>
    <w:p w14:paraId="12CF525F" w14:textId="77777777" w:rsidR="00E97BC5" w:rsidRDefault="00E97BC5">
      <w:pPr>
        <w:pStyle w:val="Standard"/>
        <w:rPr>
          <w:rFonts w:hint="eastAsia"/>
        </w:rPr>
      </w:pPr>
    </w:p>
    <w:p w14:paraId="3697CBF9" w14:textId="0F01B771" w:rsidR="00E97BC5" w:rsidRDefault="000E11EC" w:rsidP="00266110">
      <w:pPr>
        <w:pStyle w:val="Standard"/>
        <w:rPr>
          <w:rFonts w:hint="eastAsia"/>
        </w:rPr>
      </w:pPr>
      <w:r>
        <w:t xml:space="preserve">Two </w:t>
      </w:r>
      <w:r w:rsidR="006753A1">
        <w:t>c</w:t>
      </w:r>
      <w:r w:rsidR="00266110">
        <w:t>h</w:t>
      </w:r>
      <w:r>
        <w:t>ildren.…</w:t>
      </w:r>
      <w:r w:rsidR="00266110">
        <w:t>.......</w:t>
      </w:r>
      <w:r w:rsidR="006753A1">
        <w:t>.</w:t>
      </w:r>
      <w:r w:rsidR="00266110">
        <w:t>.......</w:t>
      </w:r>
      <w:r>
        <w:t>…</w:t>
      </w:r>
      <w:r w:rsidR="00E465EC">
        <w:t xml:space="preserve">.... </w:t>
      </w:r>
      <w:r w:rsidR="00E465EC">
        <w:rPr>
          <w:rFonts w:hint="eastAsia"/>
        </w:rPr>
        <w:t>$</w:t>
      </w:r>
      <w:r w:rsidR="006753A1">
        <w:t xml:space="preserve"> </w:t>
      </w:r>
      <w:r>
        <w:t>75.00.…</w:t>
      </w:r>
      <w:r w:rsidR="00266110">
        <w:t>........</w:t>
      </w:r>
      <w:r>
        <w:t>…  __________</w:t>
      </w:r>
    </w:p>
    <w:p w14:paraId="7878D18A" w14:textId="77777777" w:rsidR="00E97BC5" w:rsidRDefault="00E97BC5">
      <w:pPr>
        <w:pStyle w:val="Standard"/>
        <w:rPr>
          <w:rFonts w:hint="eastAsia"/>
        </w:rPr>
      </w:pPr>
    </w:p>
    <w:p w14:paraId="52FFAD5D" w14:textId="653AC74D" w:rsidR="00A94EC5" w:rsidRDefault="000E11EC" w:rsidP="00266110">
      <w:pPr>
        <w:pStyle w:val="Standard"/>
        <w:rPr>
          <w:rFonts w:hint="eastAsia"/>
        </w:rPr>
      </w:pPr>
      <w:r>
        <w:t xml:space="preserve">Three or </w:t>
      </w:r>
      <w:r w:rsidR="00266110">
        <w:t>more children</w:t>
      </w:r>
      <w:r w:rsidR="00A94EC5">
        <w:t xml:space="preserve"> ….…...$110.00.………… __________</w:t>
      </w:r>
    </w:p>
    <w:p w14:paraId="310B9900" w14:textId="77777777" w:rsidR="00A94EC5" w:rsidRDefault="00A94EC5" w:rsidP="00266110">
      <w:pPr>
        <w:pStyle w:val="Standard"/>
        <w:rPr>
          <w:rFonts w:hint="eastAsia"/>
        </w:rPr>
      </w:pPr>
    </w:p>
    <w:p w14:paraId="102F3F01" w14:textId="460C45E3" w:rsidR="00A94EC5" w:rsidRDefault="00A94EC5" w:rsidP="00266110">
      <w:pPr>
        <w:pStyle w:val="Standard"/>
        <w:rPr>
          <w:rFonts w:hint="eastAsia"/>
        </w:rPr>
      </w:pPr>
      <w:r>
        <w:t>Additional textbook in Spanish $ 1</w:t>
      </w:r>
      <w:r w:rsidR="00E465EC">
        <w:t>2</w:t>
      </w:r>
      <w:r>
        <w:t>.00</w:t>
      </w:r>
      <w:r w:rsidR="000103B2">
        <w:t>.................</w:t>
      </w:r>
      <w:r>
        <w:t xml:space="preserve"> __________</w:t>
      </w:r>
    </w:p>
    <w:p w14:paraId="2F83B648" w14:textId="77777777" w:rsidR="00934A54" w:rsidRDefault="00934A54" w:rsidP="00266110">
      <w:pPr>
        <w:pStyle w:val="Standard"/>
        <w:rPr>
          <w:rFonts w:hint="eastAsia"/>
        </w:rPr>
      </w:pPr>
    </w:p>
    <w:p w14:paraId="6AF4B9AD" w14:textId="64435FA9" w:rsidR="00934A54" w:rsidRDefault="00934A54" w:rsidP="00934A54">
      <w:pPr>
        <w:pStyle w:val="Standard"/>
        <w:rPr>
          <w:rFonts w:hint="eastAsia"/>
        </w:rPr>
      </w:pPr>
      <w:r>
        <w:t xml:space="preserve">$15.00 Late Registration Fee after </w:t>
      </w:r>
      <w:r w:rsidR="00BC4698">
        <w:t xml:space="preserve">August </w:t>
      </w:r>
      <w:r w:rsidR="00D21AFA">
        <w:t>15</w:t>
      </w:r>
      <w:r w:rsidR="00234578">
        <w:t>th</w:t>
      </w:r>
      <w:r w:rsidR="00A94EC5">
        <w:t>.....</w:t>
      </w:r>
      <w:r>
        <w:t>.. __________</w:t>
      </w:r>
    </w:p>
    <w:p w14:paraId="498413AA" w14:textId="77777777" w:rsidR="00934A54" w:rsidRDefault="00934A54" w:rsidP="00266110">
      <w:pPr>
        <w:pStyle w:val="Standard"/>
        <w:rPr>
          <w:rFonts w:hint="eastAsia"/>
        </w:rPr>
      </w:pPr>
    </w:p>
    <w:p w14:paraId="6AF3374C" w14:textId="77777777" w:rsidR="00E97BC5" w:rsidRDefault="00E97BC5">
      <w:pPr>
        <w:pStyle w:val="Standard"/>
        <w:rPr>
          <w:rFonts w:hint="eastAsia"/>
        </w:rPr>
      </w:pPr>
    </w:p>
    <w:p w14:paraId="0F9D56F3" w14:textId="77777777" w:rsidR="00BC1065" w:rsidRDefault="00BC1065" w:rsidP="006753A1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Sacramental Preparation</w:t>
      </w:r>
    </w:p>
    <w:p w14:paraId="221D50F7" w14:textId="77777777" w:rsidR="00BC1065" w:rsidRDefault="00EC0AB3" w:rsidP="006753A1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fees </w:t>
      </w:r>
      <w:r w:rsidR="00BC1065">
        <w:rPr>
          <w:rFonts w:ascii="Lucida Sans Unicode" w:hAnsi="Lucida Sans Unicode" w:cs="Lucida Sans Unicode"/>
          <w:b/>
          <w:sz w:val="32"/>
          <w:szCs w:val="32"/>
        </w:rPr>
        <w:t>added to the</w:t>
      </w:r>
    </w:p>
    <w:p w14:paraId="59B7DF68" w14:textId="77777777" w:rsidR="00E97BC5" w:rsidRPr="00EC0AB3" w:rsidRDefault="000E11EC" w:rsidP="006753A1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 w:rsidRPr="00EC0AB3">
        <w:rPr>
          <w:rFonts w:ascii="Lucida Sans Unicode" w:hAnsi="Lucida Sans Unicode" w:cs="Lucida Sans Unicode"/>
          <w:b/>
          <w:sz w:val="32"/>
          <w:szCs w:val="32"/>
        </w:rPr>
        <w:t>Annual Registration Fee</w:t>
      </w:r>
    </w:p>
    <w:p w14:paraId="7E028426" w14:textId="77777777" w:rsidR="00E97BC5" w:rsidRDefault="00E97BC5" w:rsidP="006753A1">
      <w:pPr>
        <w:pStyle w:val="Standard"/>
        <w:jc w:val="both"/>
        <w:rPr>
          <w:rFonts w:hint="eastAsia"/>
          <w:u w:val="single"/>
        </w:rPr>
      </w:pPr>
    </w:p>
    <w:p w14:paraId="4194B12C" w14:textId="0794BAD9" w:rsidR="00E97BC5" w:rsidRDefault="000E11EC" w:rsidP="006753A1">
      <w:pPr>
        <w:pStyle w:val="Standard"/>
        <w:rPr>
          <w:rFonts w:hint="eastAsia"/>
        </w:rPr>
      </w:pPr>
      <w:r>
        <w:t xml:space="preserve">Eucharist Preparation Level </w:t>
      </w:r>
      <w:r w:rsidR="00E465EC">
        <w:t xml:space="preserve">2. …. </w:t>
      </w:r>
      <w:r w:rsidR="00E465EC">
        <w:rPr>
          <w:rFonts w:hint="eastAsia"/>
        </w:rPr>
        <w:t>$</w:t>
      </w:r>
      <w:r>
        <w:t>25.00</w:t>
      </w:r>
      <w:r w:rsidR="006753A1">
        <w:t xml:space="preserve"> / </w:t>
      </w:r>
      <w:r w:rsidR="00E465EC">
        <w:t xml:space="preserve">child. </w:t>
      </w:r>
      <w:r w:rsidR="00E465EC">
        <w:rPr>
          <w:rFonts w:hint="eastAsia"/>
        </w:rPr>
        <w:t>_</w:t>
      </w:r>
      <w:r>
        <w:t>_________</w:t>
      </w:r>
    </w:p>
    <w:p w14:paraId="005DB922" w14:textId="77777777" w:rsidR="00270336" w:rsidRDefault="00270336" w:rsidP="006753A1">
      <w:pPr>
        <w:pStyle w:val="Standard"/>
        <w:rPr>
          <w:rFonts w:hint="eastAsia"/>
        </w:rPr>
      </w:pPr>
    </w:p>
    <w:p w14:paraId="26940028" w14:textId="5E09EA32" w:rsidR="00270336" w:rsidRDefault="00270336" w:rsidP="006753A1">
      <w:pPr>
        <w:pStyle w:val="Standard"/>
        <w:rPr>
          <w:rFonts w:hint="eastAsia"/>
        </w:rPr>
      </w:pPr>
      <w:r>
        <w:t xml:space="preserve">RCIC Level 2................................$25.00 / </w:t>
      </w:r>
      <w:r w:rsidR="00E465EC">
        <w:t xml:space="preserve">child. </w:t>
      </w:r>
      <w:r w:rsidR="00E465EC">
        <w:rPr>
          <w:rFonts w:hint="eastAsia"/>
        </w:rPr>
        <w:t>_</w:t>
      </w:r>
      <w:r>
        <w:t>_________</w:t>
      </w:r>
    </w:p>
    <w:p w14:paraId="16D6B7DB" w14:textId="77777777" w:rsidR="00E97BC5" w:rsidRDefault="00E97BC5" w:rsidP="006753A1">
      <w:pPr>
        <w:pStyle w:val="Standard"/>
        <w:rPr>
          <w:rFonts w:hint="eastAsia"/>
        </w:rPr>
      </w:pPr>
    </w:p>
    <w:p w14:paraId="46580CB2" w14:textId="36504FEA" w:rsidR="00CB2B71" w:rsidRDefault="00CB2B71" w:rsidP="00CB2B71">
      <w:pPr>
        <w:pStyle w:val="Standard"/>
        <w:rPr>
          <w:rFonts w:hint="eastAsia"/>
        </w:rPr>
      </w:pPr>
      <w:r>
        <w:t>Confirmation Prep. Level 2.…</w:t>
      </w:r>
      <w:r w:rsidR="00E465EC">
        <w:t xml:space="preserve">.... </w:t>
      </w:r>
      <w:r w:rsidR="00E465EC">
        <w:rPr>
          <w:rFonts w:hint="eastAsia"/>
        </w:rPr>
        <w:t>$</w:t>
      </w:r>
      <w:r>
        <w:t xml:space="preserve">30.00 / </w:t>
      </w:r>
      <w:r w:rsidR="00E465EC">
        <w:t>child.</w:t>
      </w:r>
      <w:r>
        <w:t xml:space="preserve"> __________</w:t>
      </w:r>
    </w:p>
    <w:p w14:paraId="3AEBF516" w14:textId="77777777" w:rsidR="00CB2B71" w:rsidRDefault="00CB2B71" w:rsidP="006753A1">
      <w:pPr>
        <w:pStyle w:val="Standard"/>
        <w:rPr>
          <w:rFonts w:hint="eastAsia"/>
        </w:rPr>
      </w:pPr>
    </w:p>
    <w:p w14:paraId="09262077" w14:textId="77777777" w:rsidR="006753A1" w:rsidRDefault="006753A1" w:rsidP="006753A1">
      <w:pPr>
        <w:pStyle w:val="Standard"/>
        <w:rPr>
          <w:rFonts w:hint="eastAsia"/>
        </w:rPr>
      </w:pPr>
      <w:r>
        <w:t>Total fees due.......................................................___________</w:t>
      </w:r>
    </w:p>
    <w:p w14:paraId="16B8360C" w14:textId="77777777" w:rsidR="006753A1" w:rsidRDefault="006753A1" w:rsidP="006753A1">
      <w:pPr>
        <w:pStyle w:val="Standard"/>
        <w:rPr>
          <w:rFonts w:hint="eastAsia"/>
        </w:rPr>
      </w:pPr>
    </w:p>
    <w:p w14:paraId="33FE2268" w14:textId="77777777" w:rsidR="006753A1" w:rsidRDefault="006753A1" w:rsidP="006753A1">
      <w:pPr>
        <w:pStyle w:val="Standard"/>
        <w:rPr>
          <w:rFonts w:hint="eastAsia"/>
        </w:rPr>
      </w:pPr>
      <w:r>
        <w:t>Total fees collected……..............................……. __________</w:t>
      </w:r>
    </w:p>
    <w:p w14:paraId="1E72389C" w14:textId="77777777" w:rsidR="00E465EC" w:rsidRDefault="00E465EC" w:rsidP="006753A1">
      <w:pPr>
        <w:pStyle w:val="Standard"/>
        <w:rPr>
          <w:rFonts w:hint="eastAsia"/>
          <w:b/>
        </w:rPr>
      </w:pPr>
    </w:p>
    <w:p w14:paraId="7BD23339" w14:textId="14911F80" w:rsidR="006753A1" w:rsidRDefault="006753A1" w:rsidP="006753A1">
      <w:pPr>
        <w:pStyle w:val="Standard"/>
        <w:rPr>
          <w:rFonts w:hint="eastAsia"/>
        </w:rPr>
      </w:pPr>
      <w:r w:rsidRPr="001D0C91">
        <w:rPr>
          <w:b/>
        </w:rPr>
        <w:t>Balance due</w:t>
      </w:r>
      <w:r>
        <w:t>.…...........................................….… __________</w:t>
      </w:r>
    </w:p>
    <w:p w14:paraId="4A041D26" w14:textId="77777777" w:rsidR="00BC1065" w:rsidRDefault="00BC1065" w:rsidP="006753A1">
      <w:pPr>
        <w:pStyle w:val="Standard"/>
        <w:rPr>
          <w:rFonts w:hint="eastAsia"/>
        </w:rPr>
      </w:pPr>
    </w:p>
    <w:p w14:paraId="1ADF15FF" w14:textId="77777777" w:rsidR="006753A1" w:rsidRDefault="006753A1" w:rsidP="006753A1">
      <w:pPr>
        <w:pStyle w:val="Standard"/>
        <w:rPr>
          <w:rFonts w:hint="eastAsia"/>
        </w:rPr>
      </w:pPr>
      <w:r>
        <w:t>Payment rec</w:t>
      </w:r>
      <w:r w:rsidR="00634DA1">
        <w:t>’</w:t>
      </w:r>
      <w:r>
        <w:t>d by: ___________</w:t>
      </w:r>
      <w:proofErr w:type="spellStart"/>
      <w:r>
        <w:t>Cash_____Check</w:t>
      </w:r>
      <w:proofErr w:type="spellEnd"/>
      <w:r>
        <w:t xml:space="preserve"> #__</w:t>
      </w:r>
      <w:r w:rsidR="00634DA1">
        <w:t>___</w:t>
      </w:r>
      <w:r>
        <w:t>___</w:t>
      </w:r>
    </w:p>
    <w:p w14:paraId="6722EEBD" w14:textId="77777777" w:rsidR="00FC50BC" w:rsidRDefault="00FC50BC" w:rsidP="006753A1">
      <w:pPr>
        <w:pStyle w:val="Standard"/>
        <w:rPr>
          <w:rFonts w:hint="eastAsia"/>
        </w:rPr>
      </w:pPr>
    </w:p>
    <w:p w14:paraId="7B5B8D48" w14:textId="77777777" w:rsidR="006753A1" w:rsidRDefault="006753A1" w:rsidP="006753A1">
      <w:pPr>
        <w:pStyle w:val="Standard"/>
        <w:rPr>
          <w:rFonts w:hint="eastAsia"/>
        </w:rPr>
      </w:pPr>
      <w:r>
        <w:t>Date ________________</w:t>
      </w:r>
    </w:p>
    <w:p w14:paraId="02480576" w14:textId="77777777" w:rsidR="006753A1" w:rsidRDefault="006753A1" w:rsidP="006753A1">
      <w:pPr>
        <w:pStyle w:val="Standard"/>
        <w:rPr>
          <w:rFonts w:hint="eastAsia"/>
        </w:rPr>
      </w:pPr>
    </w:p>
    <w:p w14:paraId="283490EC" w14:textId="6FD0DA6A" w:rsidR="00F3682E" w:rsidRDefault="00F3682E" w:rsidP="006753A1">
      <w:pPr>
        <w:pStyle w:val="Standard"/>
        <w:rPr>
          <w:rFonts w:ascii="Lucida Sans Unicode" w:hAnsi="Lucida Sans Unicode" w:cs="Lucida Sans Unicode"/>
          <w:b/>
          <w:sz w:val="32"/>
          <w:szCs w:val="32"/>
        </w:rPr>
      </w:pPr>
    </w:p>
    <w:p w14:paraId="5B86229B" w14:textId="43EA8C6B" w:rsidR="00E465EC" w:rsidRDefault="00E465EC" w:rsidP="00F3682E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lang w:eastAsia="en-US" w:bidi="ar-SA"/>
        </w:rPr>
      </w:pPr>
    </w:p>
    <w:p w14:paraId="158FA443" w14:textId="6DFD5D4B" w:rsidR="00E465EC" w:rsidRPr="00E465EC" w:rsidRDefault="00E465EC" w:rsidP="00F3682E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E465EC">
        <w:rPr>
          <w:rFonts w:asciiTheme="minorHAnsi" w:eastAsia="Times New Roman" w:hAnsiTheme="minorHAnsi" w:cs="Times New Roman"/>
          <w:b/>
          <w:bCs/>
          <w:kern w:val="0"/>
          <w:sz w:val="28"/>
          <w:szCs w:val="28"/>
          <w:lang w:eastAsia="en-US" w:bidi="ar-SA"/>
        </w:rPr>
        <w:t>NOTES:</w:t>
      </w:r>
    </w:p>
    <w:sectPr w:rsidR="00E465EC" w:rsidRPr="00E465EC" w:rsidSect="006753A1">
      <w:type w:val="continuous"/>
      <w:pgSz w:w="15840" w:h="12240" w:orient="landscape"/>
      <w:pgMar w:top="450" w:right="1134" w:bottom="72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AC96" w14:textId="77777777" w:rsidR="008347D4" w:rsidRDefault="008347D4">
      <w:pPr>
        <w:rPr>
          <w:rFonts w:hint="eastAsia"/>
        </w:rPr>
      </w:pPr>
      <w:r>
        <w:separator/>
      </w:r>
    </w:p>
  </w:endnote>
  <w:endnote w:type="continuationSeparator" w:id="0">
    <w:p w14:paraId="061BAA74" w14:textId="77777777" w:rsidR="008347D4" w:rsidRDefault="008347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E5B3" w14:textId="77777777" w:rsidR="008347D4" w:rsidRDefault="008347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2C951E" w14:textId="77777777" w:rsidR="008347D4" w:rsidRDefault="008347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C5"/>
    <w:rsid w:val="000103B2"/>
    <w:rsid w:val="0002601A"/>
    <w:rsid w:val="00032579"/>
    <w:rsid w:val="00044A5C"/>
    <w:rsid w:val="00051C2F"/>
    <w:rsid w:val="00071A96"/>
    <w:rsid w:val="000E11EC"/>
    <w:rsid w:val="001A3DBC"/>
    <w:rsid w:val="001C46B2"/>
    <w:rsid w:val="001D0C91"/>
    <w:rsid w:val="001E11CA"/>
    <w:rsid w:val="00212F15"/>
    <w:rsid w:val="002255D1"/>
    <w:rsid w:val="00234578"/>
    <w:rsid w:val="0026142D"/>
    <w:rsid w:val="00262C45"/>
    <w:rsid w:val="002660BB"/>
    <w:rsid w:val="00266110"/>
    <w:rsid w:val="00270336"/>
    <w:rsid w:val="002770FB"/>
    <w:rsid w:val="002B6C0A"/>
    <w:rsid w:val="002D1F9F"/>
    <w:rsid w:val="002E54C9"/>
    <w:rsid w:val="002F48CA"/>
    <w:rsid w:val="002F7E38"/>
    <w:rsid w:val="00312CE1"/>
    <w:rsid w:val="00322745"/>
    <w:rsid w:val="0034027E"/>
    <w:rsid w:val="0035686E"/>
    <w:rsid w:val="00356E9D"/>
    <w:rsid w:val="00375F3C"/>
    <w:rsid w:val="003C0863"/>
    <w:rsid w:val="003C4339"/>
    <w:rsid w:val="00410EF2"/>
    <w:rsid w:val="00431339"/>
    <w:rsid w:val="004B501C"/>
    <w:rsid w:val="004B66BD"/>
    <w:rsid w:val="004D4A3F"/>
    <w:rsid w:val="0056097C"/>
    <w:rsid w:val="005964FD"/>
    <w:rsid w:val="006153E0"/>
    <w:rsid w:val="00634DA1"/>
    <w:rsid w:val="006753A1"/>
    <w:rsid w:val="00720D3E"/>
    <w:rsid w:val="00744F5F"/>
    <w:rsid w:val="00746C4F"/>
    <w:rsid w:val="00750C08"/>
    <w:rsid w:val="00757C6A"/>
    <w:rsid w:val="00761B0C"/>
    <w:rsid w:val="00762975"/>
    <w:rsid w:val="008023E4"/>
    <w:rsid w:val="008347D4"/>
    <w:rsid w:val="00861BA2"/>
    <w:rsid w:val="008A24DE"/>
    <w:rsid w:val="008B7EEB"/>
    <w:rsid w:val="008D0FF9"/>
    <w:rsid w:val="0090156F"/>
    <w:rsid w:val="00934A54"/>
    <w:rsid w:val="00960C17"/>
    <w:rsid w:val="009D13BB"/>
    <w:rsid w:val="00A5215F"/>
    <w:rsid w:val="00A858AA"/>
    <w:rsid w:val="00A94EC5"/>
    <w:rsid w:val="00A95809"/>
    <w:rsid w:val="00AD6824"/>
    <w:rsid w:val="00AF4924"/>
    <w:rsid w:val="00B45F8D"/>
    <w:rsid w:val="00B507E0"/>
    <w:rsid w:val="00B736C2"/>
    <w:rsid w:val="00B81264"/>
    <w:rsid w:val="00BC1065"/>
    <w:rsid w:val="00BC4698"/>
    <w:rsid w:val="00BC64C8"/>
    <w:rsid w:val="00BC6EC1"/>
    <w:rsid w:val="00BD74FB"/>
    <w:rsid w:val="00C07303"/>
    <w:rsid w:val="00C10402"/>
    <w:rsid w:val="00C5386E"/>
    <w:rsid w:val="00CB0ABA"/>
    <w:rsid w:val="00CB2B71"/>
    <w:rsid w:val="00CE71AC"/>
    <w:rsid w:val="00D204C9"/>
    <w:rsid w:val="00D21AFA"/>
    <w:rsid w:val="00E00CB7"/>
    <w:rsid w:val="00E22966"/>
    <w:rsid w:val="00E26422"/>
    <w:rsid w:val="00E35184"/>
    <w:rsid w:val="00E4026E"/>
    <w:rsid w:val="00E465EC"/>
    <w:rsid w:val="00E472C4"/>
    <w:rsid w:val="00E51160"/>
    <w:rsid w:val="00E97BC5"/>
    <w:rsid w:val="00EB0CE2"/>
    <w:rsid w:val="00EB61F4"/>
    <w:rsid w:val="00EC0AB3"/>
    <w:rsid w:val="00EF6EE9"/>
    <w:rsid w:val="00F21D12"/>
    <w:rsid w:val="00F23431"/>
    <w:rsid w:val="00F316FA"/>
    <w:rsid w:val="00F354EA"/>
    <w:rsid w:val="00F3682E"/>
    <w:rsid w:val="00F914BB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694"/>
  <w15:docId w15:val="{D358BDC1-CB11-4F7F-B10B-FB2C555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E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E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Foyle</dc:creator>
  <cp:lastModifiedBy>Andrea Foyle</cp:lastModifiedBy>
  <cp:revision>5</cp:revision>
  <cp:lastPrinted>2021-07-07T23:34:00Z</cp:lastPrinted>
  <dcterms:created xsi:type="dcterms:W3CDTF">2022-07-20T21:03:00Z</dcterms:created>
  <dcterms:modified xsi:type="dcterms:W3CDTF">2022-08-11T19:42:00Z</dcterms:modified>
</cp:coreProperties>
</file>