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F7AA" w14:textId="77777777" w:rsidR="004E7868" w:rsidRPr="004E7868" w:rsidRDefault="004E7868" w:rsidP="004E7868">
      <w:pPr>
        <w:spacing w:after="0"/>
        <w:jc w:val="center"/>
        <w:rPr>
          <w:rStyle w:val="markedcontent"/>
          <w:rFonts w:ascii="Arial" w:hAnsi="Arial" w:cs="Arial"/>
          <w:sz w:val="18"/>
          <w:szCs w:val="18"/>
        </w:rPr>
      </w:pPr>
      <w:r w:rsidRPr="004E7868">
        <w:rPr>
          <w:rStyle w:val="markedcontent"/>
          <w:rFonts w:ascii="Arial" w:hAnsi="Arial" w:cs="Arial"/>
          <w:sz w:val="18"/>
          <w:szCs w:val="18"/>
        </w:rPr>
        <w:t>DIOCESE OF CHARLESTON</w:t>
      </w:r>
    </w:p>
    <w:p w14:paraId="39341BC9" w14:textId="77777777" w:rsidR="004E7868" w:rsidRDefault="004E7868" w:rsidP="004E7868">
      <w:pPr>
        <w:spacing w:after="0"/>
        <w:jc w:val="center"/>
        <w:rPr>
          <w:rStyle w:val="markedcontent"/>
          <w:rFonts w:ascii="Arial" w:hAnsi="Arial" w:cs="Arial"/>
          <w:sz w:val="24"/>
          <w:szCs w:val="24"/>
        </w:rPr>
      </w:pPr>
      <w:r w:rsidRPr="004E7868">
        <w:rPr>
          <w:rStyle w:val="markedcontent"/>
          <w:rFonts w:ascii="Arial" w:hAnsi="Arial" w:cs="Arial"/>
          <w:sz w:val="24"/>
          <w:szCs w:val="24"/>
        </w:rPr>
        <w:t>ST. ANTHONY CATHOLIC CHURCH</w:t>
      </w:r>
    </w:p>
    <w:p w14:paraId="1F1ABE92" w14:textId="77777777" w:rsidR="004E7868" w:rsidRDefault="004E7868" w:rsidP="004E7868">
      <w:pPr>
        <w:spacing w:after="0"/>
        <w:jc w:val="center"/>
        <w:rPr>
          <w:rStyle w:val="markedcontent"/>
          <w:rFonts w:ascii="Arial" w:hAnsi="Arial" w:cs="Arial"/>
          <w:sz w:val="24"/>
          <w:szCs w:val="24"/>
        </w:rPr>
      </w:pPr>
      <w:r w:rsidRPr="004E7868">
        <w:rPr>
          <w:rStyle w:val="markedcontent"/>
          <w:rFonts w:ascii="Arial" w:hAnsi="Arial" w:cs="Arial"/>
          <w:sz w:val="24"/>
          <w:szCs w:val="24"/>
        </w:rPr>
        <w:t>2536 W. Hoffmeyer Road</w:t>
      </w:r>
    </w:p>
    <w:p w14:paraId="600DA4A1" w14:textId="77777777" w:rsidR="004E7868" w:rsidRDefault="004E7868" w:rsidP="004E7868">
      <w:pPr>
        <w:spacing w:after="0"/>
        <w:jc w:val="center"/>
        <w:rPr>
          <w:rStyle w:val="markedcontent"/>
          <w:rFonts w:ascii="Arial" w:hAnsi="Arial" w:cs="Arial"/>
          <w:sz w:val="24"/>
          <w:szCs w:val="24"/>
        </w:rPr>
      </w:pPr>
      <w:r w:rsidRPr="004E7868">
        <w:rPr>
          <w:rStyle w:val="markedcontent"/>
          <w:rFonts w:ascii="Arial" w:hAnsi="Arial" w:cs="Arial"/>
          <w:sz w:val="24"/>
          <w:szCs w:val="24"/>
        </w:rPr>
        <w:t>P.O. Box 5327 • Florence, SC 29502</w:t>
      </w:r>
    </w:p>
    <w:p w14:paraId="06719A2B" w14:textId="77777777" w:rsidR="004E7868" w:rsidRPr="00526C63" w:rsidRDefault="004F0D27" w:rsidP="004E7868">
      <w:pPr>
        <w:spacing w:after="0"/>
        <w:jc w:val="center"/>
        <w:rPr>
          <w:rStyle w:val="markedcontent"/>
          <w:rFonts w:ascii="Arial" w:hAnsi="Arial" w:cs="Arial"/>
          <w:sz w:val="24"/>
          <w:szCs w:val="24"/>
        </w:rPr>
      </w:pPr>
      <w:hyperlink r:id="rId4" w:history="1">
        <w:r w:rsidR="004E7868" w:rsidRPr="00526C63">
          <w:rPr>
            <w:rStyle w:val="Hyperlink"/>
            <w:rFonts w:ascii="Arial" w:hAnsi="Arial" w:cs="Arial"/>
            <w:color w:val="auto"/>
            <w:sz w:val="24"/>
            <w:szCs w:val="24"/>
          </w:rPr>
          <w:t>andrea.foyle@saintanthony.com</w:t>
        </w:r>
      </w:hyperlink>
    </w:p>
    <w:p w14:paraId="4F3429C1" w14:textId="77777777" w:rsidR="00F02240" w:rsidRPr="004E7868" w:rsidRDefault="004E7868" w:rsidP="004E7868">
      <w:pPr>
        <w:spacing w:after="0"/>
        <w:jc w:val="center"/>
        <w:rPr>
          <w:noProof/>
          <w:sz w:val="24"/>
          <w:szCs w:val="24"/>
        </w:rPr>
      </w:pPr>
      <w:r w:rsidRPr="004E7868">
        <w:rPr>
          <w:rStyle w:val="markedcontent"/>
          <w:rFonts w:ascii="Arial" w:hAnsi="Arial" w:cs="Arial"/>
          <w:sz w:val="24"/>
          <w:szCs w:val="24"/>
        </w:rPr>
        <w:t>Office 843662•5674 / Fax 843•662•4800</w:t>
      </w:r>
    </w:p>
    <w:p w14:paraId="1F32AB8E" w14:textId="77777777" w:rsidR="00F02240" w:rsidRPr="004E7868" w:rsidRDefault="00F02240" w:rsidP="00F02240">
      <w:pPr>
        <w:rPr>
          <w:noProof/>
          <w:sz w:val="24"/>
          <w:szCs w:val="24"/>
        </w:rPr>
      </w:pPr>
    </w:p>
    <w:p w14:paraId="75EC2346" w14:textId="77777777" w:rsidR="00F02240" w:rsidRDefault="00F02240" w:rsidP="00F02240"/>
    <w:p w14:paraId="7F123993" w14:textId="77777777" w:rsidR="00F02240" w:rsidRDefault="00F02240" w:rsidP="00F02240">
      <w:r>
        <w:t xml:space="preserve">TO: Parents </w:t>
      </w:r>
    </w:p>
    <w:p w14:paraId="7937B40F" w14:textId="77777777" w:rsidR="00F02240" w:rsidRDefault="00F02240" w:rsidP="00F02240">
      <w:r>
        <w:t xml:space="preserve">FROM: </w:t>
      </w:r>
      <w:sdt>
        <w:sdtPr>
          <w:id w:val="2031672016"/>
          <w:placeholder>
            <w:docPart w:val="DefaultPlaceholder_1081868574"/>
          </w:placeholder>
        </w:sdtPr>
        <w:sdtEndPr/>
        <w:sdtContent>
          <w:r w:rsidR="004E7868">
            <w:t>St. Anthony Religious Education Program</w:t>
          </w:r>
        </w:sdtContent>
      </w:sdt>
    </w:p>
    <w:p w14:paraId="6903A6CC" w14:textId="77777777" w:rsidR="00F02240" w:rsidRDefault="00F02240" w:rsidP="00F02240">
      <w:r>
        <w:t xml:space="preserve">SUBJECT: Prevention Education Notice / Opt-Out Form </w:t>
      </w:r>
    </w:p>
    <w:p w14:paraId="4C22C9FC" w14:textId="19612E91" w:rsidR="00F02240" w:rsidRDefault="00F02240" w:rsidP="00F02240">
      <w:r>
        <w:t xml:space="preserve">Date: </w:t>
      </w:r>
      <w:sdt>
        <w:sdtPr>
          <w:id w:val="2080478551"/>
          <w:placeholder>
            <w:docPart w:val="DefaultPlaceholder_1081868574"/>
          </w:placeholder>
        </w:sdtPr>
        <w:sdtEndPr/>
        <w:sdtContent>
          <w:r w:rsidR="003502EF">
            <w:rPr>
              <w:b/>
            </w:rPr>
            <w:t>July 31, 2022</w:t>
          </w:r>
        </w:sdtContent>
      </w:sdt>
    </w:p>
    <w:p w14:paraId="6DAB9545" w14:textId="77777777" w:rsidR="00F02240" w:rsidRDefault="00F02240" w:rsidP="00F02240"/>
    <w:p w14:paraId="6A8A7844" w14:textId="556F6A10" w:rsidR="00F02240" w:rsidRDefault="004F0D27" w:rsidP="00F02240">
      <w:sdt>
        <w:sdtPr>
          <w:id w:val="-1703777949"/>
          <w:placeholder>
            <w:docPart w:val="DefaultPlaceholder_1081868574"/>
          </w:placeholder>
        </w:sdtPr>
        <w:sdtEndPr/>
        <w:sdtContent>
          <w:r w:rsidR="004E7868">
            <w:t>St. Anthony Religious Education Program</w:t>
          </w:r>
        </w:sdtContent>
      </w:sdt>
      <w:r w:rsidR="00F02240">
        <w:t xml:space="preserve"> will present a sexual abuse prevention program, </w:t>
      </w:r>
      <w:r w:rsidR="00A61262">
        <w:t>Empowering God’s Children – Teaching Safety</w:t>
      </w:r>
      <w:r w:rsidR="00F02240">
        <w:t xml:space="preserve">, to our students on </w:t>
      </w:r>
      <w:sdt>
        <w:sdtPr>
          <w:rPr>
            <w:b/>
          </w:rPr>
          <w:id w:val="1669587940"/>
          <w:placeholder>
            <w:docPart w:val="DefaultPlaceholder_1081868574"/>
          </w:placeholder>
        </w:sdtPr>
        <w:sdtEndPr/>
        <w:sdtContent>
          <w:r w:rsidR="004E7868">
            <w:rPr>
              <w:b/>
            </w:rPr>
            <w:t xml:space="preserve">October </w:t>
          </w:r>
          <w:r w:rsidR="003502EF">
            <w:rPr>
              <w:b/>
            </w:rPr>
            <w:t>12</w:t>
          </w:r>
          <w:r w:rsidR="004E7868">
            <w:rPr>
              <w:b/>
            </w:rPr>
            <w:t>, 202</w:t>
          </w:r>
          <w:r>
            <w:rPr>
              <w:b/>
            </w:rPr>
            <w:t>2</w:t>
          </w:r>
        </w:sdtContent>
      </w:sdt>
      <w:r w:rsidR="00F02240">
        <w:t xml:space="preserve">, with a make-up date of </w:t>
      </w:r>
      <w:sdt>
        <w:sdtPr>
          <w:rPr>
            <w:b/>
          </w:rPr>
          <w:id w:val="144019790"/>
          <w:placeholder>
            <w:docPart w:val="DefaultPlaceholder_1081868574"/>
          </w:placeholder>
        </w:sdtPr>
        <w:sdtEndPr/>
        <w:sdtContent>
          <w:r w:rsidR="004E7868">
            <w:rPr>
              <w:b/>
            </w:rPr>
            <w:t>October 1</w:t>
          </w:r>
          <w:r w:rsidR="003502EF">
            <w:rPr>
              <w:b/>
            </w:rPr>
            <w:t>9</w:t>
          </w:r>
          <w:r w:rsidR="004E7868">
            <w:rPr>
              <w:b/>
            </w:rPr>
            <w:t>, 202</w:t>
          </w:r>
          <w:r>
            <w:rPr>
              <w:b/>
            </w:rPr>
            <w:t>2</w:t>
          </w:r>
          <w:r w:rsidR="004E7868">
            <w:rPr>
              <w:b/>
            </w:rPr>
            <w:t>.</w:t>
          </w:r>
        </w:sdtContent>
      </w:sdt>
      <w:r w:rsidR="00F02240">
        <w:t xml:space="preserve">  This program is provided to us by the Diocese of Charleston and is a part of our ongoing effort to help create and maintain safe environments for all children and youth in our care. </w:t>
      </w:r>
    </w:p>
    <w:p w14:paraId="5D34C0D0" w14:textId="77777777" w:rsidR="00F02240" w:rsidRDefault="00F02240" w:rsidP="00F02240">
      <w:r>
        <w:t xml:space="preserve">The scheduled lesson is being offered to all students at </w:t>
      </w:r>
      <w:sdt>
        <w:sdtPr>
          <w:id w:val="-33435408"/>
          <w:placeholder>
            <w:docPart w:val="DefaultPlaceholder_1081868574"/>
          </w:placeholder>
        </w:sdtPr>
        <w:sdtEndPr/>
        <w:sdtContent>
          <w:r w:rsidR="004E7868">
            <w:t>St. Anthony</w:t>
          </w:r>
          <w:r w:rsidRPr="00F02240">
            <w:rPr>
              <w:b/>
            </w:rPr>
            <w:t>.</w:t>
          </w:r>
        </w:sdtContent>
      </w:sdt>
      <w:r>
        <w:t xml:space="preserve"> </w:t>
      </w:r>
      <w:r w:rsidR="004E7868">
        <w:t xml:space="preserve"> </w:t>
      </w:r>
      <w:r>
        <w:t xml:space="preserve">As parents, you have the right to choose whether your student participates in the program. We encourage you to read the “overview” and “lesson plan” assigned to your child’s age group to understand exactly what your child will be taught. </w:t>
      </w:r>
    </w:p>
    <w:p w14:paraId="4BD5CBEB" w14:textId="77777777" w:rsidR="00F02240" w:rsidRDefault="00F02240" w:rsidP="00F02240">
      <w:r w:rsidRPr="00F02240">
        <w:rPr>
          <w:b/>
        </w:rPr>
        <w:t>It is important to note, this is basic prevention education and is in no way to be considered sex education or education on private body parts.</w:t>
      </w:r>
      <w:r>
        <w:t xml:space="preserve"> Neither of these components fall within our educational mandate to provide your child with the information needed to keep them safe from those who would do them harm. </w:t>
      </w:r>
    </w:p>
    <w:p w14:paraId="63FCE6D6" w14:textId="20D3FDAD" w:rsidR="00F02240" w:rsidRDefault="00F02240" w:rsidP="00F02240">
      <w:r>
        <w:t xml:space="preserve">If you wish to “opt” your child out of the prevention education session, please complete the “opt-out” form at the bottom of this page and return it to your child’s teacher no later than </w:t>
      </w:r>
      <w:sdt>
        <w:sdtPr>
          <w:id w:val="-299299129"/>
          <w:placeholder>
            <w:docPart w:val="DefaultPlaceholder_1081868574"/>
          </w:placeholder>
        </w:sdtPr>
        <w:sdtEndPr/>
        <w:sdtContent>
          <w:r w:rsidR="004E7868">
            <w:rPr>
              <w:b/>
            </w:rPr>
            <w:t>September 2</w:t>
          </w:r>
          <w:r w:rsidR="003502EF">
            <w:rPr>
              <w:b/>
            </w:rPr>
            <w:t>8</w:t>
          </w:r>
          <w:r w:rsidR="004E7868">
            <w:rPr>
              <w:b/>
            </w:rPr>
            <w:t>, 202</w:t>
          </w:r>
          <w:r w:rsidR="004F0D27">
            <w:rPr>
              <w:b/>
            </w:rPr>
            <w:t>2</w:t>
          </w:r>
          <w:r w:rsidR="004E7868">
            <w:rPr>
              <w:b/>
            </w:rPr>
            <w:t>.</w:t>
          </w:r>
          <w:r>
            <w:rPr>
              <w:b/>
            </w:rPr>
            <w:t xml:space="preserve">                                 </w:t>
          </w:r>
        </w:sdtContent>
      </w:sdt>
      <w:r>
        <w:t xml:space="preserve">. </w:t>
      </w:r>
    </w:p>
    <w:p w14:paraId="7830923B" w14:textId="77777777" w:rsidR="00F02240" w:rsidRDefault="00F02240" w:rsidP="00F02240">
      <w:r>
        <w:t>*************************************************************************************</w:t>
      </w:r>
    </w:p>
    <w:p w14:paraId="7A66D040" w14:textId="77777777" w:rsidR="00F02240" w:rsidRDefault="003C66B4" w:rsidP="00F02240">
      <w:r>
        <w:t>Opt-out form for use with Empowering God’s Children – Teaching Safety program</w:t>
      </w:r>
      <w:r w:rsidR="00F02240">
        <w:t xml:space="preserve">: </w:t>
      </w:r>
    </w:p>
    <w:p w14:paraId="555019F7" w14:textId="77777777" w:rsidR="003C66B4" w:rsidRDefault="004F0D27" w:rsidP="00F02240">
      <w:sdt>
        <w:sdtPr>
          <w:rPr>
            <w:b/>
          </w:rPr>
          <w:id w:val="-524636860"/>
          <w:placeholder>
            <w:docPart w:val="DefaultPlaceholder_1081868574"/>
          </w:placeholder>
        </w:sdtPr>
        <w:sdtEndPr/>
        <w:sdtContent>
          <w:r w:rsidR="004E7868">
            <w:rPr>
              <w:b/>
            </w:rPr>
            <w:t>St. Anthony’s</w:t>
          </w:r>
        </w:sdtContent>
      </w:sdt>
      <w:r w:rsidR="00F02240">
        <w:t xml:space="preserve"> does not have my permission to present the </w:t>
      </w:r>
      <w:r w:rsidR="00A61262">
        <w:t>Empowering God’s Children – Teaching Safety</w:t>
      </w:r>
      <w:r w:rsidR="00F02240">
        <w:t>, to my child/children:</w:t>
      </w:r>
    </w:p>
    <w:p w14:paraId="7D00F62A" w14:textId="77777777" w:rsidR="00F02240" w:rsidRDefault="00F02240" w:rsidP="00F02240">
      <w:r>
        <w:t xml:space="preserve">1. ___________________________________  </w:t>
      </w:r>
      <w:r>
        <w:tab/>
        <w:t xml:space="preserve">2. _____________________________________ </w:t>
      </w:r>
    </w:p>
    <w:p w14:paraId="28F09681" w14:textId="77777777" w:rsidR="00F02240" w:rsidRDefault="00F02240" w:rsidP="00F02240">
      <w:r>
        <w:t xml:space="preserve">3. ___________________________________ </w:t>
      </w:r>
      <w:r>
        <w:tab/>
        <w:t xml:space="preserve">4. _____________________________________ </w:t>
      </w:r>
    </w:p>
    <w:p w14:paraId="30CAA669" w14:textId="77777777" w:rsidR="003C66B4" w:rsidRDefault="003C66B4" w:rsidP="00F02240"/>
    <w:p w14:paraId="695ED1EC" w14:textId="77777777" w:rsidR="00F02240" w:rsidRDefault="00F02240" w:rsidP="00F02240">
      <w:r>
        <w:t>Parent’s Name (printed) __________________________________________________________</w:t>
      </w:r>
    </w:p>
    <w:p w14:paraId="75A84B62" w14:textId="77777777" w:rsidR="003C66B4" w:rsidRDefault="003C66B4" w:rsidP="00F02240"/>
    <w:p w14:paraId="5460EA15" w14:textId="77777777" w:rsidR="00F02240" w:rsidRDefault="00F02240" w:rsidP="00F02240">
      <w:r>
        <w:t>Parent’s Signature ______________________________________________________________</w:t>
      </w:r>
    </w:p>
    <w:p w14:paraId="25010EA8" w14:textId="77777777" w:rsidR="003C66B4" w:rsidRDefault="003C66B4" w:rsidP="00F02240"/>
    <w:p w14:paraId="349C1381" w14:textId="77777777" w:rsidR="00BB06C7" w:rsidRPr="00F02240" w:rsidRDefault="00F02240" w:rsidP="00F02240">
      <w:r>
        <w:t xml:space="preserve"> Date: ________________________________________________________________________</w:t>
      </w:r>
    </w:p>
    <w:sectPr w:rsidR="00BB06C7" w:rsidRPr="00F02240" w:rsidSect="00F022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240"/>
    <w:rsid w:val="00007E39"/>
    <w:rsid w:val="00011808"/>
    <w:rsid w:val="00011BB2"/>
    <w:rsid w:val="000201B9"/>
    <w:rsid w:val="0002075B"/>
    <w:rsid w:val="0002114F"/>
    <w:rsid w:val="00021AC9"/>
    <w:rsid w:val="0002384C"/>
    <w:rsid w:val="00027ED7"/>
    <w:rsid w:val="0003210D"/>
    <w:rsid w:val="000404EE"/>
    <w:rsid w:val="00040FE7"/>
    <w:rsid w:val="00057D6C"/>
    <w:rsid w:val="000608BF"/>
    <w:rsid w:val="00061566"/>
    <w:rsid w:val="0006178C"/>
    <w:rsid w:val="00063DCD"/>
    <w:rsid w:val="0006710F"/>
    <w:rsid w:val="00077282"/>
    <w:rsid w:val="00077C59"/>
    <w:rsid w:val="00077CA9"/>
    <w:rsid w:val="000814FD"/>
    <w:rsid w:val="00090B95"/>
    <w:rsid w:val="000958B5"/>
    <w:rsid w:val="000970C2"/>
    <w:rsid w:val="000A7FEB"/>
    <w:rsid w:val="000B091E"/>
    <w:rsid w:val="000B0C33"/>
    <w:rsid w:val="000B5475"/>
    <w:rsid w:val="000C1AD2"/>
    <w:rsid w:val="000C7B3E"/>
    <w:rsid w:val="000C7EDF"/>
    <w:rsid w:val="000D4214"/>
    <w:rsid w:val="000D4ABB"/>
    <w:rsid w:val="000D4F86"/>
    <w:rsid w:val="000E45FC"/>
    <w:rsid w:val="000E4A5F"/>
    <w:rsid w:val="000E4FEA"/>
    <w:rsid w:val="000F2435"/>
    <w:rsid w:val="000F6149"/>
    <w:rsid w:val="000F6388"/>
    <w:rsid w:val="00100D3D"/>
    <w:rsid w:val="001052CD"/>
    <w:rsid w:val="00105CCB"/>
    <w:rsid w:val="00117C08"/>
    <w:rsid w:val="0012150D"/>
    <w:rsid w:val="00123A08"/>
    <w:rsid w:val="001245F9"/>
    <w:rsid w:val="00124D61"/>
    <w:rsid w:val="00130CFF"/>
    <w:rsid w:val="00135FE3"/>
    <w:rsid w:val="0013725B"/>
    <w:rsid w:val="00141888"/>
    <w:rsid w:val="00153AE8"/>
    <w:rsid w:val="001561DF"/>
    <w:rsid w:val="001564D8"/>
    <w:rsid w:val="00164A16"/>
    <w:rsid w:val="001679A7"/>
    <w:rsid w:val="00175B9E"/>
    <w:rsid w:val="001846AD"/>
    <w:rsid w:val="001968F1"/>
    <w:rsid w:val="001A1786"/>
    <w:rsid w:val="001B21B3"/>
    <w:rsid w:val="001B2B91"/>
    <w:rsid w:val="001B529F"/>
    <w:rsid w:val="001C0C42"/>
    <w:rsid w:val="001C1B1A"/>
    <w:rsid w:val="001C30D8"/>
    <w:rsid w:val="001C32D4"/>
    <w:rsid w:val="001D50A5"/>
    <w:rsid w:val="001D60EE"/>
    <w:rsid w:val="001D67AB"/>
    <w:rsid w:val="001E21A4"/>
    <w:rsid w:val="001E2EF1"/>
    <w:rsid w:val="001E58C2"/>
    <w:rsid w:val="001F08BD"/>
    <w:rsid w:val="001F4ED0"/>
    <w:rsid w:val="00202920"/>
    <w:rsid w:val="00204FF3"/>
    <w:rsid w:val="00205759"/>
    <w:rsid w:val="002058BB"/>
    <w:rsid w:val="002063D5"/>
    <w:rsid w:val="0020755F"/>
    <w:rsid w:val="0021036E"/>
    <w:rsid w:val="00210EE4"/>
    <w:rsid w:val="00212ACA"/>
    <w:rsid w:val="002137E3"/>
    <w:rsid w:val="00213982"/>
    <w:rsid w:val="00214B63"/>
    <w:rsid w:val="002152A9"/>
    <w:rsid w:val="00215E28"/>
    <w:rsid w:val="00216864"/>
    <w:rsid w:val="00223331"/>
    <w:rsid w:val="00225523"/>
    <w:rsid w:val="00231F47"/>
    <w:rsid w:val="00232CA4"/>
    <w:rsid w:val="00235B40"/>
    <w:rsid w:val="00235C61"/>
    <w:rsid w:val="0024082C"/>
    <w:rsid w:val="00244F49"/>
    <w:rsid w:val="00247D23"/>
    <w:rsid w:val="002560A7"/>
    <w:rsid w:val="002565E0"/>
    <w:rsid w:val="00256DD3"/>
    <w:rsid w:val="0025745D"/>
    <w:rsid w:val="00260AA5"/>
    <w:rsid w:val="00264092"/>
    <w:rsid w:val="002640B9"/>
    <w:rsid w:val="00266AC4"/>
    <w:rsid w:val="002711FE"/>
    <w:rsid w:val="00272D2A"/>
    <w:rsid w:val="00273CDC"/>
    <w:rsid w:val="00275EE4"/>
    <w:rsid w:val="002801DA"/>
    <w:rsid w:val="00284904"/>
    <w:rsid w:val="002865CB"/>
    <w:rsid w:val="00291B0C"/>
    <w:rsid w:val="00295EF6"/>
    <w:rsid w:val="0029639C"/>
    <w:rsid w:val="002A4045"/>
    <w:rsid w:val="002A5634"/>
    <w:rsid w:val="002A7B5F"/>
    <w:rsid w:val="002B3DDF"/>
    <w:rsid w:val="002B63C2"/>
    <w:rsid w:val="002B6829"/>
    <w:rsid w:val="002B6DC0"/>
    <w:rsid w:val="002C089A"/>
    <w:rsid w:val="002C210A"/>
    <w:rsid w:val="002D207C"/>
    <w:rsid w:val="002E087C"/>
    <w:rsid w:val="002E2234"/>
    <w:rsid w:val="002E59C1"/>
    <w:rsid w:val="00311BCF"/>
    <w:rsid w:val="00312CDE"/>
    <w:rsid w:val="003152AF"/>
    <w:rsid w:val="00317C78"/>
    <w:rsid w:val="00322637"/>
    <w:rsid w:val="00325CD0"/>
    <w:rsid w:val="003311DA"/>
    <w:rsid w:val="0033238A"/>
    <w:rsid w:val="0033500B"/>
    <w:rsid w:val="0034095E"/>
    <w:rsid w:val="00345456"/>
    <w:rsid w:val="003502EF"/>
    <w:rsid w:val="00357AE0"/>
    <w:rsid w:val="0036054D"/>
    <w:rsid w:val="003646C3"/>
    <w:rsid w:val="003654A0"/>
    <w:rsid w:val="00365689"/>
    <w:rsid w:val="00365CFA"/>
    <w:rsid w:val="00374D51"/>
    <w:rsid w:val="00374F80"/>
    <w:rsid w:val="00376265"/>
    <w:rsid w:val="00383BC0"/>
    <w:rsid w:val="00387ACA"/>
    <w:rsid w:val="0039329E"/>
    <w:rsid w:val="00395F05"/>
    <w:rsid w:val="003A3212"/>
    <w:rsid w:val="003A402E"/>
    <w:rsid w:val="003A63FC"/>
    <w:rsid w:val="003A6566"/>
    <w:rsid w:val="003A7B8A"/>
    <w:rsid w:val="003B2374"/>
    <w:rsid w:val="003B35C8"/>
    <w:rsid w:val="003B7EBA"/>
    <w:rsid w:val="003C15CC"/>
    <w:rsid w:val="003C42A3"/>
    <w:rsid w:val="003C66B4"/>
    <w:rsid w:val="003C6D60"/>
    <w:rsid w:val="003D1BD6"/>
    <w:rsid w:val="003D1F80"/>
    <w:rsid w:val="003D6924"/>
    <w:rsid w:val="003E38A2"/>
    <w:rsid w:val="003E3AEE"/>
    <w:rsid w:val="003E6FBE"/>
    <w:rsid w:val="003F52F1"/>
    <w:rsid w:val="003F581A"/>
    <w:rsid w:val="003F743A"/>
    <w:rsid w:val="00404BD4"/>
    <w:rsid w:val="00407876"/>
    <w:rsid w:val="00413912"/>
    <w:rsid w:val="004144ED"/>
    <w:rsid w:val="004173E7"/>
    <w:rsid w:val="004175F6"/>
    <w:rsid w:val="00422870"/>
    <w:rsid w:val="0042499E"/>
    <w:rsid w:val="004251C1"/>
    <w:rsid w:val="00425F0B"/>
    <w:rsid w:val="0042706D"/>
    <w:rsid w:val="004307B5"/>
    <w:rsid w:val="00431041"/>
    <w:rsid w:val="00432A60"/>
    <w:rsid w:val="00436806"/>
    <w:rsid w:val="00437762"/>
    <w:rsid w:val="00440BD2"/>
    <w:rsid w:val="004509F6"/>
    <w:rsid w:val="004519D7"/>
    <w:rsid w:val="004533CD"/>
    <w:rsid w:val="00470C97"/>
    <w:rsid w:val="0047152C"/>
    <w:rsid w:val="00472E7D"/>
    <w:rsid w:val="00477B32"/>
    <w:rsid w:val="00477CB1"/>
    <w:rsid w:val="004822E7"/>
    <w:rsid w:val="0048326E"/>
    <w:rsid w:val="00484C83"/>
    <w:rsid w:val="00485505"/>
    <w:rsid w:val="004862F2"/>
    <w:rsid w:val="00497B1C"/>
    <w:rsid w:val="00497D24"/>
    <w:rsid w:val="00497F69"/>
    <w:rsid w:val="004A008E"/>
    <w:rsid w:val="004A151C"/>
    <w:rsid w:val="004A1AA4"/>
    <w:rsid w:val="004A7925"/>
    <w:rsid w:val="004B474A"/>
    <w:rsid w:val="004B55AA"/>
    <w:rsid w:val="004B6804"/>
    <w:rsid w:val="004B6B61"/>
    <w:rsid w:val="004C264E"/>
    <w:rsid w:val="004C4D58"/>
    <w:rsid w:val="004C6B58"/>
    <w:rsid w:val="004D5625"/>
    <w:rsid w:val="004E2F0D"/>
    <w:rsid w:val="004E348D"/>
    <w:rsid w:val="004E7868"/>
    <w:rsid w:val="004F0D27"/>
    <w:rsid w:val="004F0E25"/>
    <w:rsid w:val="004F1804"/>
    <w:rsid w:val="004F2318"/>
    <w:rsid w:val="004F5EC6"/>
    <w:rsid w:val="005017AF"/>
    <w:rsid w:val="005044CA"/>
    <w:rsid w:val="005059F0"/>
    <w:rsid w:val="005110C4"/>
    <w:rsid w:val="00514F03"/>
    <w:rsid w:val="005175EB"/>
    <w:rsid w:val="0052084C"/>
    <w:rsid w:val="005239FA"/>
    <w:rsid w:val="00525B9F"/>
    <w:rsid w:val="00526C63"/>
    <w:rsid w:val="0053053B"/>
    <w:rsid w:val="005315A9"/>
    <w:rsid w:val="00536581"/>
    <w:rsid w:val="00537D53"/>
    <w:rsid w:val="00544D64"/>
    <w:rsid w:val="005530EB"/>
    <w:rsid w:val="005552A1"/>
    <w:rsid w:val="00555C41"/>
    <w:rsid w:val="00562C83"/>
    <w:rsid w:val="005750DF"/>
    <w:rsid w:val="00575DE5"/>
    <w:rsid w:val="005769E9"/>
    <w:rsid w:val="005772EC"/>
    <w:rsid w:val="0058452A"/>
    <w:rsid w:val="00594739"/>
    <w:rsid w:val="00595B66"/>
    <w:rsid w:val="00596C0E"/>
    <w:rsid w:val="005A04FD"/>
    <w:rsid w:val="005A4CCA"/>
    <w:rsid w:val="005B2313"/>
    <w:rsid w:val="005C2789"/>
    <w:rsid w:val="005C729A"/>
    <w:rsid w:val="005D098B"/>
    <w:rsid w:val="005D3A8A"/>
    <w:rsid w:val="005D48E5"/>
    <w:rsid w:val="005D5BF3"/>
    <w:rsid w:val="005D7391"/>
    <w:rsid w:val="005E1AEC"/>
    <w:rsid w:val="005E6D73"/>
    <w:rsid w:val="005E738C"/>
    <w:rsid w:val="005F49EC"/>
    <w:rsid w:val="0061523E"/>
    <w:rsid w:val="00616742"/>
    <w:rsid w:val="00617DED"/>
    <w:rsid w:val="00620FE8"/>
    <w:rsid w:val="00622839"/>
    <w:rsid w:val="006228DE"/>
    <w:rsid w:val="00623FF4"/>
    <w:rsid w:val="006260E5"/>
    <w:rsid w:val="00633BE3"/>
    <w:rsid w:val="00640C46"/>
    <w:rsid w:val="00644925"/>
    <w:rsid w:val="00645CAF"/>
    <w:rsid w:val="00647007"/>
    <w:rsid w:val="006478BB"/>
    <w:rsid w:val="00650C34"/>
    <w:rsid w:val="00651888"/>
    <w:rsid w:val="006560F3"/>
    <w:rsid w:val="00661DF0"/>
    <w:rsid w:val="00662F7B"/>
    <w:rsid w:val="006711F9"/>
    <w:rsid w:val="0067122F"/>
    <w:rsid w:val="00672E13"/>
    <w:rsid w:val="0067396A"/>
    <w:rsid w:val="006741A7"/>
    <w:rsid w:val="0067738A"/>
    <w:rsid w:val="00680C1F"/>
    <w:rsid w:val="006845BD"/>
    <w:rsid w:val="00687930"/>
    <w:rsid w:val="00691F4F"/>
    <w:rsid w:val="00696119"/>
    <w:rsid w:val="006A10B6"/>
    <w:rsid w:val="006A5D9E"/>
    <w:rsid w:val="006B0056"/>
    <w:rsid w:val="006B2536"/>
    <w:rsid w:val="006B2813"/>
    <w:rsid w:val="006B593B"/>
    <w:rsid w:val="006B5CA4"/>
    <w:rsid w:val="006B6A83"/>
    <w:rsid w:val="006B6CBD"/>
    <w:rsid w:val="006B7BC9"/>
    <w:rsid w:val="006C172D"/>
    <w:rsid w:val="006D092E"/>
    <w:rsid w:val="006D2B97"/>
    <w:rsid w:val="006D2BDE"/>
    <w:rsid w:val="006D6741"/>
    <w:rsid w:val="006E004F"/>
    <w:rsid w:val="006E1182"/>
    <w:rsid w:val="006E302A"/>
    <w:rsid w:val="006E6B99"/>
    <w:rsid w:val="006F1C4E"/>
    <w:rsid w:val="006F375A"/>
    <w:rsid w:val="006F4E43"/>
    <w:rsid w:val="006F7569"/>
    <w:rsid w:val="007005DA"/>
    <w:rsid w:val="00701077"/>
    <w:rsid w:val="007043C9"/>
    <w:rsid w:val="007046DD"/>
    <w:rsid w:val="00704FDD"/>
    <w:rsid w:val="00712D8C"/>
    <w:rsid w:val="00713B49"/>
    <w:rsid w:val="00714C75"/>
    <w:rsid w:val="007159A8"/>
    <w:rsid w:val="007268A9"/>
    <w:rsid w:val="00733D09"/>
    <w:rsid w:val="00735721"/>
    <w:rsid w:val="007461B2"/>
    <w:rsid w:val="007478DF"/>
    <w:rsid w:val="00750295"/>
    <w:rsid w:val="0075101C"/>
    <w:rsid w:val="00751038"/>
    <w:rsid w:val="00755B7F"/>
    <w:rsid w:val="00763382"/>
    <w:rsid w:val="00763626"/>
    <w:rsid w:val="00774038"/>
    <w:rsid w:val="00774D2B"/>
    <w:rsid w:val="00776526"/>
    <w:rsid w:val="00777F1D"/>
    <w:rsid w:val="00781F65"/>
    <w:rsid w:val="00786811"/>
    <w:rsid w:val="00794DEA"/>
    <w:rsid w:val="00795DDC"/>
    <w:rsid w:val="007B0820"/>
    <w:rsid w:val="007B2EC4"/>
    <w:rsid w:val="007B3D2E"/>
    <w:rsid w:val="007B410F"/>
    <w:rsid w:val="007C5C95"/>
    <w:rsid w:val="007E66BB"/>
    <w:rsid w:val="007F3F2F"/>
    <w:rsid w:val="007F588C"/>
    <w:rsid w:val="00803C7A"/>
    <w:rsid w:val="00806726"/>
    <w:rsid w:val="00807A63"/>
    <w:rsid w:val="008109FD"/>
    <w:rsid w:val="008212F5"/>
    <w:rsid w:val="00822BFE"/>
    <w:rsid w:val="00823B8E"/>
    <w:rsid w:val="0083217A"/>
    <w:rsid w:val="00832B7D"/>
    <w:rsid w:val="00834A4E"/>
    <w:rsid w:val="008362C0"/>
    <w:rsid w:val="00841AFE"/>
    <w:rsid w:val="00844E61"/>
    <w:rsid w:val="008459A8"/>
    <w:rsid w:val="008533FC"/>
    <w:rsid w:val="00864875"/>
    <w:rsid w:val="00865D6A"/>
    <w:rsid w:val="00873107"/>
    <w:rsid w:val="00873873"/>
    <w:rsid w:val="008741A2"/>
    <w:rsid w:val="00874824"/>
    <w:rsid w:val="00875CE6"/>
    <w:rsid w:val="00875FE0"/>
    <w:rsid w:val="00876A49"/>
    <w:rsid w:val="00876A61"/>
    <w:rsid w:val="0088094E"/>
    <w:rsid w:val="00881CD1"/>
    <w:rsid w:val="0088276B"/>
    <w:rsid w:val="00885E8A"/>
    <w:rsid w:val="008900B9"/>
    <w:rsid w:val="00892F63"/>
    <w:rsid w:val="00895C04"/>
    <w:rsid w:val="008970C4"/>
    <w:rsid w:val="008B4745"/>
    <w:rsid w:val="008C075C"/>
    <w:rsid w:val="008C148B"/>
    <w:rsid w:val="008C67E3"/>
    <w:rsid w:val="008D4A90"/>
    <w:rsid w:val="008D760D"/>
    <w:rsid w:val="008E1065"/>
    <w:rsid w:val="008E4EA1"/>
    <w:rsid w:val="008E59A2"/>
    <w:rsid w:val="008F0B37"/>
    <w:rsid w:val="008F242A"/>
    <w:rsid w:val="008F72D2"/>
    <w:rsid w:val="00900AF6"/>
    <w:rsid w:val="00901119"/>
    <w:rsid w:val="0090258C"/>
    <w:rsid w:val="00916544"/>
    <w:rsid w:val="00917116"/>
    <w:rsid w:val="00917582"/>
    <w:rsid w:val="009212BF"/>
    <w:rsid w:val="00930C24"/>
    <w:rsid w:val="00931B1C"/>
    <w:rsid w:val="00934FA5"/>
    <w:rsid w:val="00936503"/>
    <w:rsid w:val="00950809"/>
    <w:rsid w:val="00952076"/>
    <w:rsid w:val="00956936"/>
    <w:rsid w:val="00966B56"/>
    <w:rsid w:val="009762E9"/>
    <w:rsid w:val="00976DAE"/>
    <w:rsid w:val="0098095D"/>
    <w:rsid w:val="009860B1"/>
    <w:rsid w:val="009868C4"/>
    <w:rsid w:val="00987604"/>
    <w:rsid w:val="0099096C"/>
    <w:rsid w:val="009940F3"/>
    <w:rsid w:val="00997001"/>
    <w:rsid w:val="009A5CD1"/>
    <w:rsid w:val="009A76EE"/>
    <w:rsid w:val="009B1A60"/>
    <w:rsid w:val="009B7A03"/>
    <w:rsid w:val="009C500E"/>
    <w:rsid w:val="009D6E25"/>
    <w:rsid w:val="009D7004"/>
    <w:rsid w:val="009D7576"/>
    <w:rsid w:val="009D7858"/>
    <w:rsid w:val="009E4765"/>
    <w:rsid w:val="009E62FB"/>
    <w:rsid w:val="009F2436"/>
    <w:rsid w:val="009F323F"/>
    <w:rsid w:val="009F3492"/>
    <w:rsid w:val="009F52F7"/>
    <w:rsid w:val="009F5813"/>
    <w:rsid w:val="009F72D4"/>
    <w:rsid w:val="00A074AA"/>
    <w:rsid w:val="00A11120"/>
    <w:rsid w:val="00A12283"/>
    <w:rsid w:val="00A12451"/>
    <w:rsid w:val="00A230F0"/>
    <w:rsid w:val="00A25D6B"/>
    <w:rsid w:val="00A26041"/>
    <w:rsid w:val="00A262DA"/>
    <w:rsid w:val="00A306D7"/>
    <w:rsid w:val="00A323F0"/>
    <w:rsid w:val="00A36579"/>
    <w:rsid w:val="00A37F95"/>
    <w:rsid w:val="00A41440"/>
    <w:rsid w:val="00A44E40"/>
    <w:rsid w:val="00A47733"/>
    <w:rsid w:val="00A47AD9"/>
    <w:rsid w:val="00A51A3B"/>
    <w:rsid w:val="00A56476"/>
    <w:rsid w:val="00A56A08"/>
    <w:rsid w:val="00A61262"/>
    <w:rsid w:val="00A65B45"/>
    <w:rsid w:val="00A70430"/>
    <w:rsid w:val="00A74AB7"/>
    <w:rsid w:val="00A761A8"/>
    <w:rsid w:val="00A878E0"/>
    <w:rsid w:val="00AA1146"/>
    <w:rsid w:val="00AA48B0"/>
    <w:rsid w:val="00AA5219"/>
    <w:rsid w:val="00AB3B28"/>
    <w:rsid w:val="00AB421A"/>
    <w:rsid w:val="00AB761B"/>
    <w:rsid w:val="00AC7679"/>
    <w:rsid w:val="00AD034C"/>
    <w:rsid w:val="00AD15ED"/>
    <w:rsid w:val="00AD27C2"/>
    <w:rsid w:val="00AD3598"/>
    <w:rsid w:val="00AD39EB"/>
    <w:rsid w:val="00AD7114"/>
    <w:rsid w:val="00AE0D12"/>
    <w:rsid w:val="00AE276E"/>
    <w:rsid w:val="00AE7C14"/>
    <w:rsid w:val="00AF149E"/>
    <w:rsid w:val="00AF3AA8"/>
    <w:rsid w:val="00AF7729"/>
    <w:rsid w:val="00AF7A23"/>
    <w:rsid w:val="00AF7B4D"/>
    <w:rsid w:val="00B021F6"/>
    <w:rsid w:val="00B0530B"/>
    <w:rsid w:val="00B07E88"/>
    <w:rsid w:val="00B22CC2"/>
    <w:rsid w:val="00B25A9C"/>
    <w:rsid w:val="00B27477"/>
    <w:rsid w:val="00B275BF"/>
    <w:rsid w:val="00B30676"/>
    <w:rsid w:val="00B333A1"/>
    <w:rsid w:val="00B350B8"/>
    <w:rsid w:val="00B362E9"/>
    <w:rsid w:val="00B36CC3"/>
    <w:rsid w:val="00B461BF"/>
    <w:rsid w:val="00B60462"/>
    <w:rsid w:val="00B63C19"/>
    <w:rsid w:val="00B646DD"/>
    <w:rsid w:val="00B64C53"/>
    <w:rsid w:val="00B64DC2"/>
    <w:rsid w:val="00B6544B"/>
    <w:rsid w:val="00B65ADE"/>
    <w:rsid w:val="00B66712"/>
    <w:rsid w:val="00B77369"/>
    <w:rsid w:val="00B82ED0"/>
    <w:rsid w:val="00B8789F"/>
    <w:rsid w:val="00BA0CD5"/>
    <w:rsid w:val="00BB06C7"/>
    <w:rsid w:val="00BB76DA"/>
    <w:rsid w:val="00BC0942"/>
    <w:rsid w:val="00BC0FCA"/>
    <w:rsid w:val="00BC1399"/>
    <w:rsid w:val="00BC1DAB"/>
    <w:rsid w:val="00BC29F3"/>
    <w:rsid w:val="00BE3AD7"/>
    <w:rsid w:val="00BE766E"/>
    <w:rsid w:val="00BE7A53"/>
    <w:rsid w:val="00BF25EF"/>
    <w:rsid w:val="00BF38DD"/>
    <w:rsid w:val="00BF4710"/>
    <w:rsid w:val="00BF73AD"/>
    <w:rsid w:val="00BF7606"/>
    <w:rsid w:val="00C10A6F"/>
    <w:rsid w:val="00C11D0D"/>
    <w:rsid w:val="00C140B7"/>
    <w:rsid w:val="00C1513C"/>
    <w:rsid w:val="00C1546C"/>
    <w:rsid w:val="00C23116"/>
    <w:rsid w:val="00C231D8"/>
    <w:rsid w:val="00C26FB0"/>
    <w:rsid w:val="00C323CE"/>
    <w:rsid w:val="00C337AF"/>
    <w:rsid w:val="00C34B2C"/>
    <w:rsid w:val="00C406AA"/>
    <w:rsid w:val="00C53F42"/>
    <w:rsid w:val="00C60EE4"/>
    <w:rsid w:val="00C705C4"/>
    <w:rsid w:val="00C70DC2"/>
    <w:rsid w:val="00C7227A"/>
    <w:rsid w:val="00C7335A"/>
    <w:rsid w:val="00C7421D"/>
    <w:rsid w:val="00C74B02"/>
    <w:rsid w:val="00C75F08"/>
    <w:rsid w:val="00C80DAD"/>
    <w:rsid w:val="00C82115"/>
    <w:rsid w:val="00C841A3"/>
    <w:rsid w:val="00C86DF5"/>
    <w:rsid w:val="00C86F06"/>
    <w:rsid w:val="00CA497C"/>
    <w:rsid w:val="00CA6B6E"/>
    <w:rsid w:val="00CB0B5D"/>
    <w:rsid w:val="00CB2091"/>
    <w:rsid w:val="00CB6F39"/>
    <w:rsid w:val="00CB7615"/>
    <w:rsid w:val="00CC173D"/>
    <w:rsid w:val="00CC3B01"/>
    <w:rsid w:val="00CC4477"/>
    <w:rsid w:val="00CC5226"/>
    <w:rsid w:val="00CC5AA0"/>
    <w:rsid w:val="00CC714B"/>
    <w:rsid w:val="00CC7357"/>
    <w:rsid w:val="00CD67CA"/>
    <w:rsid w:val="00CE0EB2"/>
    <w:rsid w:val="00CE2BAD"/>
    <w:rsid w:val="00CE3CF3"/>
    <w:rsid w:val="00CF2FC7"/>
    <w:rsid w:val="00CF38A3"/>
    <w:rsid w:val="00D01B57"/>
    <w:rsid w:val="00D04D61"/>
    <w:rsid w:val="00D0658E"/>
    <w:rsid w:val="00D07FA2"/>
    <w:rsid w:val="00D10444"/>
    <w:rsid w:val="00D10D99"/>
    <w:rsid w:val="00D12C32"/>
    <w:rsid w:val="00D154D4"/>
    <w:rsid w:val="00D16FEF"/>
    <w:rsid w:val="00D25CEC"/>
    <w:rsid w:val="00D2616A"/>
    <w:rsid w:val="00D31A21"/>
    <w:rsid w:val="00D31ACE"/>
    <w:rsid w:val="00D31C7B"/>
    <w:rsid w:val="00D34D02"/>
    <w:rsid w:val="00D40D5D"/>
    <w:rsid w:val="00D473A0"/>
    <w:rsid w:val="00D4782D"/>
    <w:rsid w:val="00D51C08"/>
    <w:rsid w:val="00D54E6F"/>
    <w:rsid w:val="00D62486"/>
    <w:rsid w:val="00D6308A"/>
    <w:rsid w:val="00D64CF5"/>
    <w:rsid w:val="00D666E5"/>
    <w:rsid w:val="00D67DFD"/>
    <w:rsid w:val="00D769FD"/>
    <w:rsid w:val="00D81995"/>
    <w:rsid w:val="00D82480"/>
    <w:rsid w:val="00D9331F"/>
    <w:rsid w:val="00D95B1E"/>
    <w:rsid w:val="00D966E4"/>
    <w:rsid w:val="00DA11A2"/>
    <w:rsid w:val="00DA31D1"/>
    <w:rsid w:val="00DA3EBB"/>
    <w:rsid w:val="00DB2948"/>
    <w:rsid w:val="00DB3186"/>
    <w:rsid w:val="00DC10D2"/>
    <w:rsid w:val="00DC437B"/>
    <w:rsid w:val="00DD1AB5"/>
    <w:rsid w:val="00DD3FD7"/>
    <w:rsid w:val="00DD5AE4"/>
    <w:rsid w:val="00DE2C67"/>
    <w:rsid w:val="00DF06F4"/>
    <w:rsid w:val="00DF2C55"/>
    <w:rsid w:val="00DF77DD"/>
    <w:rsid w:val="00E04240"/>
    <w:rsid w:val="00E07769"/>
    <w:rsid w:val="00E16859"/>
    <w:rsid w:val="00E215E5"/>
    <w:rsid w:val="00E22001"/>
    <w:rsid w:val="00E2236B"/>
    <w:rsid w:val="00E23881"/>
    <w:rsid w:val="00E23CB0"/>
    <w:rsid w:val="00E26E80"/>
    <w:rsid w:val="00E30531"/>
    <w:rsid w:val="00E33F6B"/>
    <w:rsid w:val="00E421EE"/>
    <w:rsid w:val="00E443B7"/>
    <w:rsid w:val="00E47088"/>
    <w:rsid w:val="00E51955"/>
    <w:rsid w:val="00E529CA"/>
    <w:rsid w:val="00E613A6"/>
    <w:rsid w:val="00E6396A"/>
    <w:rsid w:val="00E718FD"/>
    <w:rsid w:val="00E75054"/>
    <w:rsid w:val="00E76310"/>
    <w:rsid w:val="00E81232"/>
    <w:rsid w:val="00E82013"/>
    <w:rsid w:val="00E83299"/>
    <w:rsid w:val="00E841DC"/>
    <w:rsid w:val="00E849EF"/>
    <w:rsid w:val="00E91600"/>
    <w:rsid w:val="00E95CD8"/>
    <w:rsid w:val="00E97630"/>
    <w:rsid w:val="00EA02D6"/>
    <w:rsid w:val="00EA2BF2"/>
    <w:rsid w:val="00EA2F22"/>
    <w:rsid w:val="00EA41F4"/>
    <w:rsid w:val="00EB1675"/>
    <w:rsid w:val="00EB5F17"/>
    <w:rsid w:val="00EC08A1"/>
    <w:rsid w:val="00EC3960"/>
    <w:rsid w:val="00EC52C3"/>
    <w:rsid w:val="00ED1D16"/>
    <w:rsid w:val="00ED4597"/>
    <w:rsid w:val="00ED4C42"/>
    <w:rsid w:val="00EE3D99"/>
    <w:rsid w:val="00EE7366"/>
    <w:rsid w:val="00EF0551"/>
    <w:rsid w:val="00EF455B"/>
    <w:rsid w:val="00EF669B"/>
    <w:rsid w:val="00EF67C8"/>
    <w:rsid w:val="00F02240"/>
    <w:rsid w:val="00F0269F"/>
    <w:rsid w:val="00F06D2B"/>
    <w:rsid w:val="00F07E20"/>
    <w:rsid w:val="00F10665"/>
    <w:rsid w:val="00F14CEB"/>
    <w:rsid w:val="00F209FD"/>
    <w:rsid w:val="00F2146E"/>
    <w:rsid w:val="00F25C84"/>
    <w:rsid w:val="00F26B97"/>
    <w:rsid w:val="00F42D09"/>
    <w:rsid w:val="00F434BD"/>
    <w:rsid w:val="00F4379D"/>
    <w:rsid w:val="00F5127B"/>
    <w:rsid w:val="00F527F1"/>
    <w:rsid w:val="00F60866"/>
    <w:rsid w:val="00F61D13"/>
    <w:rsid w:val="00F6586B"/>
    <w:rsid w:val="00F6698B"/>
    <w:rsid w:val="00F67607"/>
    <w:rsid w:val="00F72434"/>
    <w:rsid w:val="00F727B8"/>
    <w:rsid w:val="00F7516A"/>
    <w:rsid w:val="00F77CFE"/>
    <w:rsid w:val="00F801AB"/>
    <w:rsid w:val="00F802F8"/>
    <w:rsid w:val="00F835D7"/>
    <w:rsid w:val="00F85991"/>
    <w:rsid w:val="00F90412"/>
    <w:rsid w:val="00F92E95"/>
    <w:rsid w:val="00F93522"/>
    <w:rsid w:val="00F942C1"/>
    <w:rsid w:val="00F944DB"/>
    <w:rsid w:val="00FA1EEE"/>
    <w:rsid w:val="00FA22FB"/>
    <w:rsid w:val="00FA2A37"/>
    <w:rsid w:val="00FA529A"/>
    <w:rsid w:val="00FD0C4F"/>
    <w:rsid w:val="00FD1278"/>
    <w:rsid w:val="00FD1614"/>
    <w:rsid w:val="00FD18D7"/>
    <w:rsid w:val="00FD3C00"/>
    <w:rsid w:val="00FE2EE3"/>
    <w:rsid w:val="00FF2072"/>
    <w:rsid w:val="00FF3D2F"/>
    <w:rsid w:val="00FF6D08"/>
    <w:rsid w:val="00FF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26A1"/>
  <w15:chartTrackingRefBased/>
  <w15:docId w15:val="{DFBD168E-5AFC-47EA-BA31-AB3F8BFF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240"/>
    <w:rPr>
      <w:color w:val="808080"/>
    </w:rPr>
  </w:style>
  <w:style w:type="character" w:customStyle="1" w:styleId="markedcontent">
    <w:name w:val="markedcontent"/>
    <w:basedOn w:val="DefaultParagraphFont"/>
    <w:rsid w:val="004E7868"/>
  </w:style>
  <w:style w:type="character" w:styleId="Hyperlink">
    <w:name w:val="Hyperlink"/>
    <w:basedOn w:val="DefaultParagraphFont"/>
    <w:uiPriority w:val="99"/>
    <w:unhideWhenUsed/>
    <w:rsid w:val="004E7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andrea.foyle@saintanthon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0EDCF37-D59F-4E0F-9E5F-2B5A7163A564}"/>
      </w:docPartPr>
      <w:docPartBody>
        <w:p w:rsidR="002965B2" w:rsidRDefault="00A51A43">
          <w:r w:rsidRPr="009D15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A43"/>
    <w:rsid w:val="002965B2"/>
    <w:rsid w:val="00A51A43"/>
    <w:rsid w:val="00F5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A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Whipple</dc:creator>
  <cp:keywords/>
  <dc:description/>
  <cp:lastModifiedBy>Andrea Foyle</cp:lastModifiedBy>
  <cp:revision>4</cp:revision>
  <cp:lastPrinted>2021-07-23T16:40:00Z</cp:lastPrinted>
  <dcterms:created xsi:type="dcterms:W3CDTF">2022-07-31T19:07:00Z</dcterms:created>
  <dcterms:modified xsi:type="dcterms:W3CDTF">2022-08-11T19:43:00Z</dcterms:modified>
</cp:coreProperties>
</file>